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0D" w:rsidRDefault="0001100D" w:rsidP="0001100D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0D" w:rsidRDefault="0001100D" w:rsidP="0001100D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01100D" w:rsidRDefault="0001100D" w:rsidP="0001100D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01100D" w:rsidRDefault="0001100D" w:rsidP="0001100D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01100D" w:rsidRPr="00CD384B" w:rsidRDefault="0001100D" w:rsidP="0001100D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1100D" w:rsidRPr="00CD384B" w:rsidRDefault="0001100D" w:rsidP="0001100D">
      <w:pPr>
        <w:rPr>
          <w:rFonts w:ascii="Verdana" w:hAnsi="Verdana" w:cs="Arial"/>
        </w:rPr>
      </w:pPr>
    </w:p>
    <w:p w:rsidR="0001100D" w:rsidRPr="00CD384B" w:rsidRDefault="0001100D" w:rsidP="0001100D">
      <w:pPr>
        <w:rPr>
          <w:rFonts w:ascii="Verdana" w:hAnsi="Verdana" w:cs="Arial"/>
        </w:rPr>
      </w:pPr>
      <w:r w:rsidRPr="00CD384B">
        <w:rPr>
          <w:rFonts w:ascii="Verdana" w:hAnsi="Verdana" w:cs="Arial"/>
        </w:rPr>
        <w:t>Circ.</w:t>
      </w:r>
      <w:r w:rsidRPr="00CD384B">
        <w:rPr>
          <w:rFonts w:ascii="Verdana" w:hAnsi="Verdana" w:cs="Arial"/>
        </w:rPr>
        <w:tab/>
      </w:r>
      <w:r w:rsidR="00B73CDA" w:rsidRPr="00CD384B">
        <w:rPr>
          <w:rFonts w:ascii="Verdana" w:hAnsi="Verdana" w:cs="Arial"/>
        </w:rPr>
        <w:t>27</w:t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  <w:t>A TUTTO IL PERSONALE</w:t>
      </w:r>
    </w:p>
    <w:p w:rsidR="0001100D" w:rsidRPr="00CD384B" w:rsidRDefault="00B73CDA" w:rsidP="0001100D">
      <w:pPr>
        <w:rPr>
          <w:rFonts w:ascii="Verdana" w:hAnsi="Verdana" w:cs="Arial"/>
        </w:rPr>
      </w:pPr>
      <w:r w:rsidRPr="00CD384B">
        <w:rPr>
          <w:rFonts w:ascii="Verdana" w:hAnsi="Verdana" w:cs="Arial"/>
        </w:rPr>
        <w:t>Sulbiate, 15/10/2015</w:t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r w:rsidRPr="00CD384B">
        <w:rPr>
          <w:rFonts w:ascii="Verdana" w:hAnsi="Verdana" w:cs="Arial"/>
        </w:rPr>
        <w:tab/>
      </w:r>
      <w:bookmarkStart w:id="0" w:name="_GoBack"/>
      <w:bookmarkEnd w:id="0"/>
      <w:r w:rsidR="0001100D" w:rsidRPr="00CD384B">
        <w:rPr>
          <w:rFonts w:ascii="Verdana" w:hAnsi="Verdana" w:cs="Arial"/>
        </w:rPr>
        <w:t>DOCENTE E ATA</w:t>
      </w:r>
    </w:p>
    <w:p w:rsidR="0001100D" w:rsidRPr="00CD384B" w:rsidRDefault="0001100D" w:rsidP="0001100D">
      <w:pPr>
        <w:rPr>
          <w:rFonts w:ascii="Times New Roman" w:hAnsi="Times New Roman"/>
          <w:sz w:val="24"/>
          <w:szCs w:val="24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proclamazione sciopero comparto scuola per il 23 ottobre 2015</w:t>
      </w:r>
    </w:p>
    <w:p w:rsidR="0001100D" w:rsidRDefault="0001100D" w:rsidP="0001100D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che l’organizzazione sindacale UNICOBAS SCUOLA ha proclamato per il 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23 ottobre 2015 uno sciopero di intera giornata per tutto il personale docente ed ATA di ruolo e non di ruolo.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Si invitano i docenti a dare comunicazione volontaria di adesione allo sciopero mediante l’elenco firme allegato </w:t>
      </w:r>
      <w:r>
        <w:rPr>
          <w:rFonts w:ascii="Verdana" w:hAnsi="Verdana"/>
          <w:b/>
          <w:sz w:val="20"/>
          <w:szCs w:val="20"/>
          <w:u w:val="single"/>
        </w:rPr>
        <w:t>entro il 16/10/2015.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 maggior dettagli, si allega alla presente, la comunicazione di proclamazione.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Dirigente Scolastico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(Prof.ssa Maria Lucia Lecchi)</w:t>
      </w:r>
    </w:p>
    <w:p w:rsidR="0001100D" w:rsidRDefault="0001100D" w:rsidP="0001100D">
      <w:p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1100D" w:rsidRDefault="0001100D" w:rsidP="0001100D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64E0E" w:rsidRDefault="00264E0E"/>
    <w:sectPr w:rsidR="00264E0E" w:rsidSect="00743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098A"/>
    <w:rsid w:val="0001100D"/>
    <w:rsid w:val="00264E0E"/>
    <w:rsid w:val="003C098A"/>
    <w:rsid w:val="00743749"/>
    <w:rsid w:val="00B73CDA"/>
    <w:rsid w:val="00CD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0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01100D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1100D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0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00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01100D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100D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0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dcterms:created xsi:type="dcterms:W3CDTF">2015-10-15T21:07:00Z</dcterms:created>
  <dcterms:modified xsi:type="dcterms:W3CDTF">2015-10-15T21:07:00Z</dcterms:modified>
</cp:coreProperties>
</file>