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A0" w:rsidRPr="00B26CB5" w:rsidRDefault="00A138A0" w:rsidP="00A138A0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577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A0" w:rsidRPr="008120FB" w:rsidRDefault="00A138A0" w:rsidP="00A138A0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Times New Roman" w:hAnsi="Times New Roman"/>
        </w:rPr>
        <w:t xml:space="preserve"> </w:t>
      </w:r>
      <w:r w:rsidRPr="008120FB">
        <w:rPr>
          <w:rFonts w:ascii="Verdana" w:hAnsi="Verdana"/>
        </w:rPr>
        <w:t xml:space="preserve">MINISTERO DELL'ISTRUZIONE, DELL'UNIVERSITÀ E DELLA RICERCA </w:t>
      </w:r>
    </w:p>
    <w:p w:rsidR="00A138A0" w:rsidRDefault="00A138A0" w:rsidP="00A138A0">
      <w:pPr>
        <w:pStyle w:val="Corpo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</w:t>
      </w:r>
      <w:r>
        <w:rPr>
          <w:rFonts w:ascii="Verdana" w:hAnsi="Verdana"/>
        </w:rPr>
        <w:t>ontessori" RONCO BR.NO/SULBIATE</w:t>
      </w:r>
    </w:p>
    <w:p w:rsidR="00A138A0" w:rsidRPr="00F50570" w:rsidRDefault="00A138A0" w:rsidP="00A138A0">
      <w:pPr>
        <w:pStyle w:val="Corpotesto"/>
        <w:widowControl/>
        <w:spacing w:after="0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A138A0" w:rsidRPr="00F50570" w:rsidRDefault="00A138A0" w:rsidP="00A138A0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A138A0" w:rsidRPr="00F50570" w:rsidRDefault="00A138A0" w:rsidP="00A138A0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 xml:space="preserve">e-mail: miic8dj008@istruzione.it </w:t>
      </w:r>
    </w:p>
    <w:p w:rsidR="00A138A0" w:rsidRPr="00F50570" w:rsidRDefault="00A138A0" w:rsidP="00A138A0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A138A0" w:rsidRDefault="00A138A0" w:rsidP="00A138A0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50570">
        <w:rPr>
          <w:rFonts w:ascii="Verdana" w:hAnsi="Verdana"/>
          <w:sz w:val="18"/>
          <w:szCs w:val="18"/>
        </w:rPr>
        <w:t>codice univoco per la fatturazione elettronica: UF9M8S</w:t>
      </w:r>
    </w:p>
    <w:p w:rsidR="00E84574" w:rsidRPr="00E84574" w:rsidRDefault="00E84574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84574" w:rsidRPr="00E84574" w:rsidRDefault="00E84574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84574" w:rsidRDefault="008A00FB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circ. n°41</w:t>
      </w:r>
    </w:p>
    <w:p w:rsidR="00E84574" w:rsidRDefault="008A00FB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 29-10-2015</w:t>
      </w:r>
      <w:bookmarkStart w:id="0" w:name="_GoBack"/>
      <w:bookmarkEnd w:id="0"/>
    </w:p>
    <w:p w:rsidR="00E84574" w:rsidRDefault="00E84574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E84574" w:rsidRDefault="00E84574" w:rsidP="00E84574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 w:rsidRPr="00E84574">
        <w:rPr>
          <w:rFonts w:ascii="Verdana" w:hAnsi="Verdana"/>
          <w:sz w:val="24"/>
          <w:szCs w:val="24"/>
        </w:rPr>
        <w:t>Ai Genitori Rappresentanti di classe</w:t>
      </w:r>
    </w:p>
    <w:p w:rsidR="00E84574" w:rsidRPr="00E84574" w:rsidRDefault="00E84574" w:rsidP="00E84574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 docenti Referenti di plesso</w:t>
      </w:r>
    </w:p>
    <w:p w:rsidR="00E84574" w:rsidRDefault="00E84574" w:rsidP="00E84574">
      <w:pPr>
        <w:tabs>
          <w:tab w:val="left" w:pos="0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Scuola Primaria Ronco e Sulbiate</w:t>
      </w:r>
    </w:p>
    <w:p w:rsidR="00E84574" w:rsidRDefault="00E84574" w:rsidP="00421A4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7E515A" w:rsidRDefault="007E515A" w:rsidP="00421A4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421A47" w:rsidRPr="00E84574" w:rsidRDefault="00421A47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>OGGETTO: Convocazione Rappresentanti di classe</w:t>
      </w:r>
    </w:p>
    <w:p w:rsidR="00E84574" w:rsidRDefault="00E84574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7E515A" w:rsidRDefault="007E515A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84574" w:rsidRDefault="00421A47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 xml:space="preserve">Il Dirigente Scolastico </w:t>
      </w:r>
      <w:r w:rsidR="00E84574">
        <w:rPr>
          <w:rFonts w:ascii="Verdana" w:hAnsi="Verdana" w:cs="Verdana"/>
          <w:sz w:val="24"/>
          <w:szCs w:val="24"/>
        </w:rPr>
        <w:t xml:space="preserve">è lieto di incontrare i Rappresentanti di classe della scuola Primaria presso la sede di Sulbiate lunedì 9 novembre </w:t>
      </w:r>
      <w:r w:rsidR="003644AA">
        <w:rPr>
          <w:rFonts w:ascii="Verdana" w:hAnsi="Verdana" w:cs="Verdana"/>
          <w:sz w:val="24"/>
          <w:szCs w:val="24"/>
        </w:rPr>
        <w:t xml:space="preserve">2015 </w:t>
      </w:r>
      <w:r w:rsidR="00E84574">
        <w:rPr>
          <w:rFonts w:ascii="Verdana" w:hAnsi="Verdana" w:cs="Verdana"/>
          <w:sz w:val="24"/>
          <w:szCs w:val="24"/>
        </w:rPr>
        <w:t xml:space="preserve">alle ore 17,00 con il seguente </w:t>
      </w:r>
      <w:proofErr w:type="spellStart"/>
      <w:r w:rsidR="00E84574">
        <w:rPr>
          <w:rFonts w:ascii="Verdana" w:hAnsi="Verdana" w:cs="Verdana"/>
          <w:sz w:val="24"/>
          <w:szCs w:val="24"/>
        </w:rPr>
        <w:t>odg</w:t>
      </w:r>
      <w:proofErr w:type="spellEnd"/>
      <w:r w:rsidR="00E84574">
        <w:rPr>
          <w:rFonts w:ascii="Verdana" w:hAnsi="Verdana" w:cs="Verdana"/>
          <w:sz w:val="24"/>
          <w:szCs w:val="24"/>
        </w:rPr>
        <w:t xml:space="preserve">: </w:t>
      </w:r>
    </w:p>
    <w:p w:rsidR="00E84574" w:rsidRDefault="00E84574" w:rsidP="00E845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Saluto ai Rappresentanti </w:t>
      </w:r>
      <w:proofErr w:type="spellStart"/>
      <w:r>
        <w:rPr>
          <w:rFonts w:ascii="Verdana" w:hAnsi="Verdana" w:cs="Verdana"/>
          <w:sz w:val="24"/>
          <w:szCs w:val="24"/>
        </w:rPr>
        <w:t>a.s.</w:t>
      </w:r>
      <w:proofErr w:type="spellEnd"/>
      <w:r>
        <w:rPr>
          <w:rFonts w:ascii="Verdana" w:hAnsi="Verdana" w:cs="Verdana"/>
          <w:sz w:val="24"/>
          <w:szCs w:val="24"/>
        </w:rPr>
        <w:t xml:space="preserve"> 2015-2016</w:t>
      </w:r>
    </w:p>
    <w:p w:rsidR="00E84574" w:rsidRDefault="00E84574" w:rsidP="00E845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Ruolo del Rappresentante dei Genitori</w:t>
      </w:r>
    </w:p>
    <w:p w:rsidR="00E84574" w:rsidRDefault="00E84574" w:rsidP="00E845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Organizzazione e relazioni proficue fra le varie componenti dell’Istituto </w:t>
      </w:r>
    </w:p>
    <w:p w:rsidR="00E84574" w:rsidRDefault="00E84574" w:rsidP="00E8457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Comunicazioni </w:t>
      </w:r>
    </w:p>
    <w:p w:rsidR="00E84574" w:rsidRDefault="00E84574" w:rsidP="00E8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84574" w:rsidRPr="00E84574" w:rsidRDefault="00E84574" w:rsidP="00E8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Alla riunione saranno presenti anche i Referenti di plesso della scuola Primaria. </w:t>
      </w:r>
    </w:p>
    <w:p w:rsidR="00E84574" w:rsidRPr="00E84574" w:rsidRDefault="00E84574" w:rsidP="00E8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E84574" w:rsidRDefault="00E84574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7E515A" w:rsidRDefault="007E515A" w:rsidP="00421A4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21A47" w:rsidRPr="00E84574" w:rsidRDefault="00421A47" w:rsidP="00E8457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sz w:val="24"/>
          <w:szCs w:val="24"/>
        </w:rPr>
      </w:pPr>
      <w:r w:rsidRPr="00E84574">
        <w:rPr>
          <w:rFonts w:ascii="Verdana" w:hAnsi="Verdana" w:cs="Verdana"/>
          <w:sz w:val="24"/>
          <w:szCs w:val="24"/>
        </w:rPr>
        <w:t>Il Dirigente Scolastico</w:t>
      </w:r>
    </w:p>
    <w:p w:rsidR="00421A47" w:rsidRPr="00E84574" w:rsidRDefault="00E84574" w:rsidP="00E8457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Maria Lucia Lecchi</w:t>
      </w:r>
    </w:p>
    <w:p w:rsidR="003A3D1F" w:rsidRPr="00E84574" w:rsidRDefault="00E84574" w:rsidP="00E8457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 w:rsidRPr="00E84574"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421A47"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="00421A47"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="00421A47" w:rsidRPr="00E84574">
        <w:rPr>
          <w:rFonts w:ascii="Verdana" w:hAnsi="Verdana" w:cs="Verdana"/>
          <w:sz w:val="16"/>
          <w:szCs w:val="16"/>
        </w:rPr>
        <w:t xml:space="preserve"> n. 39/93</w:t>
      </w:r>
    </w:p>
    <w:sectPr w:rsidR="003A3D1F" w:rsidRPr="00E84574" w:rsidSect="00F95218">
      <w:type w:val="continuous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4FB"/>
    <w:multiLevelType w:val="hybridMultilevel"/>
    <w:tmpl w:val="0F661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095"/>
    <w:multiLevelType w:val="hybridMultilevel"/>
    <w:tmpl w:val="53A0B7FE"/>
    <w:lvl w:ilvl="0" w:tplc="ED36F99A">
      <w:numFmt w:val="bullet"/>
      <w:lvlText w:val="-"/>
      <w:lvlJc w:val="left"/>
      <w:pPr>
        <w:ind w:left="531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>
    <w:nsid w:val="45162EBF"/>
    <w:multiLevelType w:val="hybridMultilevel"/>
    <w:tmpl w:val="1742B844"/>
    <w:lvl w:ilvl="0" w:tplc="0D365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1052D"/>
    <w:multiLevelType w:val="hybridMultilevel"/>
    <w:tmpl w:val="0EEAA684"/>
    <w:lvl w:ilvl="0" w:tplc="017C70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E"/>
    <w:rsid w:val="00053E09"/>
    <w:rsid w:val="000C5319"/>
    <w:rsid w:val="00135220"/>
    <w:rsid w:val="0018702D"/>
    <w:rsid w:val="001B60FB"/>
    <w:rsid w:val="002C44C3"/>
    <w:rsid w:val="00354CC4"/>
    <w:rsid w:val="003644AA"/>
    <w:rsid w:val="0038091B"/>
    <w:rsid w:val="003A3D1F"/>
    <w:rsid w:val="00421A47"/>
    <w:rsid w:val="00493054"/>
    <w:rsid w:val="005A4ADA"/>
    <w:rsid w:val="005D3F3E"/>
    <w:rsid w:val="00660BD0"/>
    <w:rsid w:val="00761283"/>
    <w:rsid w:val="0079632A"/>
    <w:rsid w:val="007E515A"/>
    <w:rsid w:val="008A00FB"/>
    <w:rsid w:val="00923819"/>
    <w:rsid w:val="009A2E1C"/>
    <w:rsid w:val="00A138A0"/>
    <w:rsid w:val="00AA1D44"/>
    <w:rsid w:val="00B80EC4"/>
    <w:rsid w:val="00E84574"/>
    <w:rsid w:val="00EB4260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0EC4"/>
    <w:rPr>
      <w:i/>
      <w:iCs/>
    </w:rPr>
  </w:style>
  <w:style w:type="character" w:customStyle="1" w:styleId="apple-converted-space">
    <w:name w:val="apple-converted-space"/>
    <w:basedOn w:val="Carpredefinitoparagrafo"/>
    <w:rsid w:val="00B80EC4"/>
  </w:style>
  <w:style w:type="character" w:styleId="Enfasigrassetto">
    <w:name w:val="Strong"/>
    <w:basedOn w:val="Carpredefinitoparagrafo"/>
    <w:uiPriority w:val="22"/>
    <w:qFormat/>
    <w:rsid w:val="00B80EC4"/>
    <w:rPr>
      <w:b/>
      <w:bCs/>
    </w:rPr>
  </w:style>
  <w:style w:type="paragraph" w:styleId="Paragrafoelenco">
    <w:name w:val="List Paragraph"/>
    <w:basedOn w:val="Normale"/>
    <w:uiPriority w:val="34"/>
    <w:qFormat/>
    <w:rsid w:val="000C531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A138A0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138A0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0EC4"/>
    <w:rPr>
      <w:i/>
      <w:iCs/>
    </w:rPr>
  </w:style>
  <w:style w:type="character" w:customStyle="1" w:styleId="apple-converted-space">
    <w:name w:val="apple-converted-space"/>
    <w:basedOn w:val="Carpredefinitoparagrafo"/>
    <w:rsid w:val="00B80EC4"/>
  </w:style>
  <w:style w:type="character" w:styleId="Enfasigrassetto">
    <w:name w:val="Strong"/>
    <w:basedOn w:val="Carpredefinitoparagrafo"/>
    <w:uiPriority w:val="22"/>
    <w:qFormat/>
    <w:rsid w:val="00B80EC4"/>
    <w:rPr>
      <w:b/>
      <w:bCs/>
    </w:rPr>
  </w:style>
  <w:style w:type="paragraph" w:styleId="Paragrafoelenco">
    <w:name w:val="List Paragraph"/>
    <w:basedOn w:val="Normale"/>
    <w:uiPriority w:val="34"/>
    <w:qFormat/>
    <w:rsid w:val="000C531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A138A0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138A0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utente05</cp:lastModifiedBy>
  <cp:revision>2</cp:revision>
  <cp:lastPrinted>2015-10-28T10:44:00Z</cp:lastPrinted>
  <dcterms:created xsi:type="dcterms:W3CDTF">2015-10-28T16:27:00Z</dcterms:created>
  <dcterms:modified xsi:type="dcterms:W3CDTF">2015-10-28T16:27:00Z</dcterms:modified>
</cp:coreProperties>
</file>