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5140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87" w:rsidRDefault="000F3087" w:rsidP="000F308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0F3087" w:rsidRDefault="000F3087" w:rsidP="000F308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0F3087" w:rsidRDefault="000F3087" w:rsidP="000F308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F3087" w:rsidRDefault="000F3087" w:rsidP="000F30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Circ. n. 56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  <w:t>Sulbiate 13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/11/2015 </w:t>
      </w: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0F3087" w:rsidRPr="00B9021F" w:rsidRDefault="000F3087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0F3087" w:rsidRPr="00B9021F" w:rsidRDefault="000F3087" w:rsidP="000F3087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AI GENITORI DEGLI ALUNNI DELLA</w:t>
      </w:r>
    </w:p>
    <w:p w:rsidR="000F3087" w:rsidRPr="00B9021F" w:rsidRDefault="000F3087" w:rsidP="000F3087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B9021F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  <w:t>SCUOLA DELL’INFANZIA DI RONCO</w:t>
      </w:r>
    </w:p>
    <w:p w:rsidR="000F3087" w:rsidRPr="00B9021F" w:rsidRDefault="000F3087" w:rsidP="000F3087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0F3087" w:rsidRPr="00B9021F" w:rsidRDefault="000F3087" w:rsidP="000F3087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0F3087" w:rsidRDefault="000F3087" w:rsidP="000F30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B9021F" w:rsidRDefault="000F3087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SI COMUNICA CHE IL GIORNO </w:t>
      </w:r>
      <w:r w:rsidRPr="00B9021F">
        <w:rPr>
          <w:rFonts w:ascii="Verdana" w:hAnsi="Verdana" w:cs="Open Sans"/>
          <w:b/>
          <w:color w:val="222222"/>
          <w:sz w:val="24"/>
          <w:szCs w:val="24"/>
          <w:u w:val="single"/>
          <w:shd w:val="clear" w:color="auto" w:fill="FFFFFF"/>
        </w:rPr>
        <w:t>20 NOVEMBRE 2015</w:t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, A SEGUITO DELLO </w:t>
      </w:r>
    </w:p>
    <w:p w:rsidR="00B9021F" w:rsidRDefault="00B9021F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B9021F" w:rsidRDefault="000F3087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SCIOPERO REGOLARMENTE INDETTO DALLE OO.SS. PER IL PERSONALE DELLA </w:t>
      </w:r>
    </w:p>
    <w:p w:rsidR="00B9021F" w:rsidRDefault="00B9021F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B9021F" w:rsidRDefault="000F3087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SCUOLA, L’</w:t>
      </w:r>
      <w:r w:rsid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USCITA </w:t>
      </w:r>
      <w:r w:rsidRPr="00B9021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DEI BAMBINI DELLE CLASSI: </w:t>
      </w:r>
    </w:p>
    <w:p w:rsidR="00B9021F" w:rsidRDefault="00B9021F" w:rsidP="000F3087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0F3087" w:rsidRPr="00B9021F" w:rsidRDefault="000F3087" w:rsidP="00B9021F">
      <w:pPr>
        <w:spacing w:after="0" w:line="240" w:lineRule="auto"/>
        <w:jc w:val="center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B9021F">
        <w:rPr>
          <w:rFonts w:ascii="Verdana" w:hAnsi="Verdana" w:cs="Open Sans"/>
          <w:b/>
          <w:color w:val="222222"/>
          <w:sz w:val="24"/>
          <w:szCs w:val="24"/>
          <w:u w:val="single"/>
          <w:shd w:val="clear" w:color="auto" w:fill="FFFFFF"/>
        </w:rPr>
        <w:t>ROSSA E LILLA  SARA’ DALLE 12,45 ALLE 13,00.</w:t>
      </w:r>
    </w:p>
    <w:p w:rsidR="000F3087" w:rsidRPr="00B9021F" w:rsidRDefault="000F3087" w:rsidP="000F3087">
      <w:pPr>
        <w:rPr>
          <w:b/>
          <w:sz w:val="24"/>
          <w:szCs w:val="24"/>
        </w:rPr>
      </w:pPr>
    </w:p>
    <w:p w:rsidR="00BE2B9F" w:rsidRPr="00B9021F" w:rsidRDefault="00BE2B9F">
      <w:pPr>
        <w:rPr>
          <w:sz w:val="24"/>
          <w:szCs w:val="24"/>
        </w:rPr>
      </w:pPr>
    </w:p>
    <w:p w:rsidR="000F3087" w:rsidRDefault="000F3087">
      <w:pPr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Verdana" w:hAnsi="Verdana"/>
        </w:rPr>
        <w:t>Il Dirigente Scolastico</w:t>
      </w:r>
    </w:p>
    <w:p w:rsidR="000F3087" w:rsidRDefault="000F308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Prof.ssa Maria Lucia Lecchi</w:t>
      </w:r>
    </w:p>
    <w:p w:rsidR="00B9021F" w:rsidRPr="00E84574" w:rsidRDefault="00B9021F" w:rsidP="00B902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Pr="00E84574">
        <w:rPr>
          <w:rFonts w:ascii="Verdana" w:hAnsi="Verdana" w:cs="Verdana"/>
          <w:sz w:val="16"/>
          <w:szCs w:val="16"/>
        </w:rPr>
        <w:t xml:space="preserve"> n. 39/93</w:t>
      </w:r>
    </w:p>
    <w:p w:rsidR="00B9021F" w:rsidRPr="006F1876" w:rsidRDefault="00B9021F" w:rsidP="00B9021F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B9021F" w:rsidRDefault="00B9021F">
      <w:pPr>
        <w:rPr>
          <w:rFonts w:ascii="Verdana" w:hAnsi="Verdana"/>
        </w:rPr>
      </w:pPr>
    </w:p>
    <w:p w:rsidR="00B9021F" w:rsidRPr="00E84574" w:rsidRDefault="00B9021F" w:rsidP="00B902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9021F" w:rsidRPr="006F1876" w:rsidRDefault="00B9021F" w:rsidP="00B9021F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B9021F" w:rsidRPr="000F3087" w:rsidRDefault="00B9021F">
      <w:pPr>
        <w:rPr>
          <w:rFonts w:ascii="Verdana" w:hAnsi="Verdana"/>
        </w:rPr>
      </w:pPr>
    </w:p>
    <w:sectPr w:rsidR="00B9021F" w:rsidRPr="000F3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7C"/>
    <w:rsid w:val="00073E7C"/>
    <w:rsid w:val="000F3087"/>
    <w:rsid w:val="00B9021F"/>
    <w:rsid w:val="00B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0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F3087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308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0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F3087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308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cp:lastPrinted>2015-11-13T08:50:00Z</cp:lastPrinted>
  <dcterms:created xsi:type="dcterms:W3CDTF">2015-11-13T08:41:00Z</dcterms:created>
  <dcterms:modified xsi:type="dcterms:W3CDTF">2015-11-13T08:51:00Z</dcterms:modified>
</cp:coreProperties>
</file>