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DC429" w14:textId="2B170B16" w:rsidR="00F73BF2" w:rsidRPr="001466CE" w:rsidRDefault="001B752A" w:rsidP="003605EE">
      <w:pPr>
        <w:tabs>
          <w:tab w:val="left" w:pos="8963"/>
        </w:tabs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REGISTRO DELLE SEGNALAZIONI </w:t>
      </w:r>
    </w:p>
    <w:p w14:paraId="420B446B" w14:textId="102B873A" w:rsidR="002E3F20" w:rsidRPr="002E3F20" w:rsidRDefault="002E3F20" w:rsidP="002E3F20">
      <w:pPr>
        <w:tabs>
          <w:tab w:val="left" w:pos="8963"/>
        </w:tabs>
        <w:spacing w:line="360" w:lineRule="auto"/>
        <w:jc w:val="center"/>
        <w:rPr>
          <w:bCs/>
        </w:rPr>
      </w:pPr>
      <w:r w:rsidRPr="002E3F20">
        <w:rPr>
          <w:bCs/>
        </w:rPr>
        <w:t>Scheda riepilogativa delle situazion</w:t>
      </w:r>
      <w:r w:rsidR="003605EE">
        <w:rPr>
          <w:bCs/>
        </w:rPr>
        <w:t>i</w:t>
      </w:r>
      <w:r w:rsidRPr="002E3F20">
        <w:rPr>
          <w:bCs/>
        </w:rPr>
        <w:t xml:space="preserve"> gestite legate ai rischi </w:t>
      </w:r>
      <w:r w:rsidR="001B752A">
        <w:rPr>
          <w:bCs/>
        </w:rPr>
        <w:t>di bullismo e/o cyberbullismo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920"/>
        <w:gridCol w:w="711"/>
        <w:gridCol w:w="5217"/>
        <w:gridCol w:w="2277"/>
        <w:gridCol w:w="1862"/>
        <w:gridCol w:w="1985"/>
        <w:gridCol w:w="1924"/>
      </w:tblGrid>
      <w:tr w:rsidR="002E3F20" w:rsidRPr="006D1B5A" w14:paraId="0B560921" w14:textId="77777777" w:rsidTr="006D1B5A">
        <w:trPr>
          <w:trHeight w:val="661"/>
        </w:trPr>
        <w:tc>
          <w:tcPr>
            <w:tcW w:w="5000" w:type="pct"/>
            <w:gridSpan w:val="8"/>
            <w:shd w:val="clear" w:color="auto" w:fill="auto"/>
          </w:tcPr>
          <w:p w14:paraId="454C8973" w14:textId="77777777" w:rsidR="002E3F20" w:rsidRPr="006D1B5A" w:rsidRDefault="002E3F20" w:rsidP="006D1B5A">
            <w:pPr>
              <w:pStyle w:val="p11"/>
              <w:spacing w:line="240" w:lineRule="auto"/>
              <w:ind w:left="0"/>
              <w:jc w:val="center"/>
              <w:rPr>
                <w:b/>
                <w:lang w:val="it-IT"/>
              </w:rPr>
            </w:pPr>
            <w:r w:rsidRPr="006D1B5A">
              <w:rPr>
                <w:b/>
                <w:lang w:val="it-IT"/>
              </w:rPr>
              <w:t>RIEPILOGO CASI</w:t>
            </w:r>
          </w:p>
          <w:p w14:paraId="2441CCAF" w14:textId="77777777" w:rsidR="002E3F20" w:rsidRPr="006D1B5A" w:rsidRDefault="002E3F20" w:rsidP="006D1B5A">
            <w:pPr>
              <w:pStyle w:val="p11"/>
              <w:spacing w:line="240" w:lineRule="auto"/>
              <w:ind w:left="0"/>
              <w:jc w:val="center"/>
              <w:rPr>
                <w:lang w:val="it-IT"/>
              </w:rPr>
            </w:pPr>
            <w:r w:rsidRPr="006D1B5A">
              <w:rPr>
                <w:lang w:val="it-IT"/>
              </w:rPr>
              <w:t xml:space="preserve">Scuola _______________________________________________            </w:t>
            </w:r>
            <w:proofErr w:type="spellStart"/>
            <w:r w:rsidRPr="006D1B5A">
              <w:rPr>
                <w:lang w:val="it-IT"/>
              </w:rPr>
              <w:t>a.s.</w:t>
            </w:r>
            <w:proofErr w:type="spellEnd"/>
            <w:r w:rsidRPr="006D1B5A">
              <w:rPr>
                <w:lang w:val="it-IT"/>
              </w:rPr>
              <w:t xml:space="preserve"> ____________</w:t>
            </w:r>
          </w:p>
        </w:tc>
      </w:tr>
      <w:tr w:rsidR="006D1B5A" w:rsidRPr="006D1B5A" w14:paraId="0877D937" w14:textId="77777777" w:rsidTr="001B752A">
        <w:tc>
          <w:tcPr>
            <w:tcW w:w="160" w:type="pct"/>
            <w:vMerge w:val="restart"/>
            <w:shd w:val="clear" w:color="auto" w:fill="auto"/>
            <w:vAlign w:val="center"/>
          </w:tcPr>
          <w:p w14:paraId="7EA8E943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  <w:r w:rsidRPr="006D1B5A">
              <w:rPr>
                <w:sz w:val="22"/>
                <w:szCs w:val="22"/>
                <w:lang w:val="it-IT"/>
              </w:rPr>
              <w:t xml:space="preserve">N° 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14:paraId="3109AAF9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  <w:r w:rsidRPr="006D1B5A">
              <w:rPr>
                <w:sz w:val="22"/>
                <w:szCs w:val="22"/>
                <w:lang w:val="it-IT"/>
              </w:rPr>
              <w:t xml:space="preserve">Data </w:t>
            </w:r>
          </w:p>
        </w:tc>
        <w:tc>
          <w:tcPr>
            <w:tcW w:w="231" w:type="pct"/>
            <w:vMerge w:val="restart"/>
            <w:shd w:val="clear" w:color="auto" w:fill="auto"/>
            <w:vAlign w:val="center"/>
          </w:tcPr>
          <w:p w14:paraId="5AF0E135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  <w:r w:rsidRPr="006D1B5A">
              <w:rPr>
                <w:sz w:val="22"/>
                <w:szCs w:val="22"/>
                <w:lang w:val="it-IT"/>
              </w:rPr>
              <w:t xml:space="preserve">Ora </w:t>
            </w:r>
          </w:p>
        </w:tc>
        <w:tc>
          <w:tcPr>
            <w:tcW w:w="1695" w:type="pct"/>
            <w:vMerge w:val="restart"/>
            <w:shd w:val="clear" w:color="auto" w:fill="auto"/>
            <w:vAlign w:val="center"/>
          </w:tcPr>
          <w:p w14:paraId="65FC846B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  <w:r w:rsidRPr="006D1B5A">
              <w:rPr>
                <w:sz w:val="22"/>
                <w:szCs w:val="22"/>
                <w:lang w:val="it-IT"/>
              </w:rPr>
              <w:t>Episodio (breve descrizione)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2370F8BB" w14:textId="77777777" w:rsidR="003605EE" w:rsidRPr="006D1B5A" w:rsidRDefault="003605EE" w:rsidP="006D1B5A">
            <w:pPr>
              <w:pStyle w:val="p11"/>
              <w:spacing w:line="240" w:lineRule="auto"/>
              <w:ind w:left="0"/>
              <w:jc w:val="center"/>
              <w:rPr>
                <w:sz w:val="22"/>
                <w:szCs w:val="22"/>
                <w:lang w:val="it-IT"/>
              </w:rPr>
            </w:pPr>
            <w:r w:rsidRPr="006D1B5A">
              <w:rPr>
                <w:sz w:val="22"/>
                <w:szCs w:val="22"/>
                <w:lang w:val="it-IT"/>
              </w:rPr>
              <w:t>Azioni intraprese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002DB13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  <w:r w:rsidRPr="006D1B5A">
              <w:rPr>
                <w:sz w:val="22"/>
                <w:szCs w:val="22"/>
                <w:lang w:val="it-IT"/>
              </w:rPr>
              <w:t>Insegnante che ha ricevuto la segnalazione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489B4A22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  <w:r w:rsidRPr="006D1B5A">
              <w:rPr>
                <w:sz w:val="22"/>
                <w:szCs w:val="22"/>
                <w:lang w:val="it-IT"/>
              </w:rPr>
              <w:t xml:space="preserve">Firma </w:t>
            </w:r>
          </w:p>
        </w:tc>
      </w:tr>
      <w:tr w:rsidR="006D1B5A" w:rsidRPr="006D1B5A" w14:paraId="04FF8C75" w14:textId="77777777" w:rsidTr="001B752A">
        <w:tc>
          <w:tcPr>
            <w:tcW w:w="160" w:type="pct"/>
            <w:vMerge/>
            <w:shd w:val="clear" w:color="auto" w:fill="auto"/>
          </w:tcPr>
          <w:p w14:paraId="78D4C4CE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14:paraId="158F0B06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14:paraId="2BA6A625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1695" w:type="pct"/>
            <w:vMerge/>
            <w:shd w:val="clear" w:color="auto" w:fill="auto"/>
          </w:tcPr>
          <w:p w14:paraId="33409F6D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5130E519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  <w:r w:rsidRPr="006D1B5A">
              <w:rPr>
                <w:sz w:val="22"/>
                <w:szCs w:val="22"/>
                <w:lang w:val="it-IT"/>
              </w:rPr>
              <w:t>Quali azioni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BD1DB61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  <w:r w:rsidRPr="006D1B5A">
              <w:rPr>
                <w:sz w:val="22"/>
                <w:szCs w:val="22"/>
                <w:lang w:val="it-IT"/>
              </w:rPr>
              <w:t xml:space="preserve">Da chi </w:t>
            </w:r>
          </w:p>
        </w:tc>
        <w:tc>
          <w:tcPr>
            <w:tcW w:w="645" w:type="pct"/>
            <w:vMerge/>
            <w:shd w:val="clear" w:color="auto" w:fill="auto"/>
          </w:tcPr>
          <w:p w14:paraId="1CD9F647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14:paraId="70C9B3B1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</w:tr>
      <w:tr w:rsidR="006D1B5A" w:rsidRPr="006D1B5A" w14:paraId="3AA79EFB" w14:textId="77777777" w:rsidTr="001B752A">
        <w:trPr>
          <w:trHeight w:hRule="exact" w:val="2552"/>
        </w:trPr>
        <w:tc>
          <w:tcPr>
            <w:tcW w:w="160" w:type="pct"/>
            <w:shd w:val="clear" w:color="auto" w:fill="auto"/>
          </w:tcPr>
          <w:p w14:paraId="5ABC216B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299" w:type="pct"/>
            <w:shd w:val="clear" w:color="auto" w:fill="auto"/>
          </w:tcPr>
          <w:p w14:paraId="7E5AF98F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231" w:type="pct"/>
            <w:shd w:val="clear" w:color="auto" w:fill="auto"/>
          </w:tcPr>
          <w:p w14:paraId="0324CE2D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1695" w:type="pct"/>
            <w:shd w:val="clear" w:color="auto" w:fill="auto"/>
          </w:tcPr>
          <w:p w14:paraId="36064520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2996BFFC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174FEB7C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7009ABB7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3E0D8A1C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28782D1D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740" w:type="pct"/>
            <w:shd w:val="clear" w:color="auto" w:fill="auto"/>
          </w:tcPr>
          <w:p w14:paraId="25677C51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605" w:type="pct"/>
            <w:shd w:val="clear" w:color="auto" w:fill="auto"/>
          </w:tcPr>
          <w:p w14:paraId="0E18ED8B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645" w:type="pct"/>
            <w:shd w:val="clear" w:color="auto" w:fill="auto"/>
          </w:tcPr>
          <w:p w14:paraId="6D5DB739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625" w:type="pct"/>
            <w:shd w:val="clear" w:color="auto" w:fill="auto"/>
          </w:tcPr>
          <w:p w14:paraId="3F4AFBB8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</w:tr>
      <w:tr w:rsidR="006D1B5A" w:rsidRPr="006D1B5A" w14:paraId="4698A87F" w14:textId="77777777" w:rsidTr="001B752A">
        <w:trPr>
          <w:trHeight w:hRule="exact" w:val="2552"/>
        </w:trPr>
        <w:tc>
          <w:tcPr>
            <w:tcW w:w="160" w:type="pct"/>
            <w:shd w:val="clear" w:color="auto" w:fill="auto"/>
          </w:tcPr>
          <w:p w14:paraId="4B8AD48E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299" w:type="pct"/>
            <w:shd w:val="clear" w:color="auto" w:fill="auto"/>
          </w:tcPr>
          <w:p w14:paraId="28092F78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231" w:type="pct"/>
            <w:shd w:val="clear" w:color="auto" w:fill="auto"/>
          </w:tcPr>
          <w:p w14:paraId="036EC6F2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1695" w:type="pct"/>
            <w:shd w:val="clear" w:color="auto" w:fill="auto"/>
          </w:tcPr>
          <w:p w14:paraId="4BD2D5CE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726119E6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122B7322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27ECAC74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3DA0B475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5937CFEF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740" w:type="pct"/>
            <w:shd w:val="clear" w:color="auto" w:fill="auto"/>
          </w:tcPr>
          <w:p w14:paraId="4D30DF16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605" w:type="pct"/>
            <w:shd w:val="clear" w:color="auto" w:fill="auto"/>
          </w:tcPr>
          <w:p w14:paraId="66EB31F8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645" w:type="pct"/>
            <w:shd w:val="clear" w:color="auto" w:fill="auto"/>
          </w:tcPr>
          <w:p w14:paraId="67E8F545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625" w:type="pct"/>
            <w:shd w:val="clear" w:color="auto" w:fill="auto"/>
          </w:tcPr>
          <w:p w14:paraId="6F1653C5" w14:textId="77777777" w:rsidR="002E3F20" w:rsidRPr="006D1B5A" w:rsidRDefault="002E3F20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</w:tr>
      <w:tr w:rsidR="006D1B5A" w:rsidRPr="006D1B5A" w14:paraId="45EF1984" w14:textId="77777777" w:rsidTr="001B752A">
        <w:trPr>
          <w:trHeight w:hRule="exact" w:val="2552"/>
        </w:trPr>
        <w:tc>
          <w:tcPr>
            <w:tcW w:w="160" w:type="pct"/>
            <w:shd w:val="clear" w:color="auto" w:fill="auto"/>
          </w:tcPr>
          <w:p w14:paraId="6984FAC2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299" w:type="pct"/>
            <w:shd w:val="clear" w:color="auto" w:fill="auto"/>
          </w:tcPr>
          <w:p w14:paraId="2D94D086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231" w:type="pct"/>
            <w:shd w:val="clear" w:color="auto" w:fill="auto"/>
          </w:tcPr>
          <w:p w14:paraId="41107BAC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1695" w:type="pct"/>
            <w:shd w:val="clear" w:color="auto" w:fill="auto"/>
          </w:tcPr>
          <w:p w14:paraId="30654AE7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38F75C75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04A2B47F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70F32441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3AC2D3B0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  <w:p w14:paraId="5F3FED5D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740" w:type="pct"/>
            <w:shd w:val="clear" w:color="auto" w:fill="auto"/>
          </w:tcPr>
          <w:p w14:paraId="3281EE3D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605" w:type="pct"/>
            <w:shd w:val="clear" w:color="auto" w:fill="auto"/>
          </w:tcPr>
          <w:p w14:paraId="3D9D71C0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645" w:type="pct"/>
            <w:shd w:val="clear" w:color="auto" w:fill="auto"/>
          </w:tcPr>
          <w:p w14:paraId="5C21B98D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  <w:tc>
          <w:tcPr>
            <w:tcW w:w="625" w:type="pct"/>
            <w:shd w:val="clear" w:color="auto" w:fill="auto"/>
          </w:tcPr>
          <w:p w14:paraId="14D83828" w14:textId="77777777" w:rsidR="003605EE" w:rsidRPr="006D1B5A" w:rsidRDefault="003605EE" w:rsidP="006D1B5A">
            <w:pPr>
              <w:pStyle w:val="p11"/>
              <w:spacing w:line="240" w:lineRule="auto"/>
              <w:ind w:left="0"/>
              <w:rPr>
                <w:sz w:val="22"/>
                <w:szCs w:val="22"/>
                <w:lang w:val="it-IT"/>
              </w:rPr>
            </w:pPr>
          </w:p>
        </w:tc>
      </w:tr>
    </w:tbl>
    <w:p w14:paraId="00B2C5A2" w14:textId="77777777" w:rsidR="0082475B" w:rsidRPr="002E3F20" w:rsidRDefault="0082475B" w:rsidP="003605EE">
      <w:pPr>
        <w:pStyle w:val="p11"/>
        <w:spacing w:line="240" w:lineRule="auto"/>
        <w:ind w:left="0"/>
        <w:rPr>
          <w:sz w:val="22"/>
          <w:szCs w:val="22"/>
          <w:lang w:val="it-IT"/>
        </w:rPr>
      </w:pPr>
    </w:p>
    <w:sectPr w:rsidR="0082475B" w:rsidRPr="002E3F20" w:rsidSect="002E3F20">
      <w:pgSz w:w="16838" w:h="11906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D3C4F" w14:textId="77777777" w:rsidR="006D1B5A" w:rsidRDefault="006D1B5A">
      <w:r>
        <w:separator/>
      </w:r>
    </w:p>
  </w:endnote>
  <w:endnote w:type="continuationSeparator" w:id="0">
    <w:p w14:paraId="11CF7054" w14:textId="77777777" w:rsidR="006D1B5A" w:rsidRDefault="006D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ED3C6" w14:textId="77777777" w:rsidR="006D1B5A" w:rsidRDefault="006D1B5A">
      <w:r>
        <w:separator/>
      </w:r>
    </w:p>
  </w:footnote>
  <w:footnote w:type="continuationSeparator" w:id="0">
    <w:p w14:paraId="29FF0270" w14:textId="77777777" w:rsidR="006D1B5A" w:rsidRDefault="006D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4541"/>
    <w:multiLevelType w:val="hybridMultilevel"/>
    <w:tmpl w:val="8EF6D638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4DFD"/>
    <w:multiLevelType w:val="hybridMultilevel"/>
    <w:tmpl w:val="14545C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BC5"/>
    <w:multiLevelType w:val="hybridMultilevel"/>
    <w:tmpl w:val="F514A0EA"/>
    <w:lvl w:ilvl="0" w:tplc="B8DEA2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2237213"/>
    <w:multiLevelType w:val="hybridMultilevel"/>
    <w:tmpl w:val="14740370"/>
    <w:lvl w:ilvl="0" w:tplc="6644B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4AEA"/>
    <w:multiLevelType w:val="hybridMultilevel"/>
    <w:tmpl w:val="7F345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3041"/>
    <w:multiLevelType w:val="multilevel"/>
    <w:tmpl w:val="25D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93583"/>
    <w:multiLevelType w:val="hybridMultilevel"/>
    <w:tmpl w:val="4E8E28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061DA"/>
    <w:multiLevelType w:val="hybridMultilevel"/>
    <w:tmpl w:val="7B90C8B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4D66B70"/>
    <w:multiLevelType w:val="hybridMultilevel"/>
    <w:tmpl w:val="AFA866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F466A"/>
    <w:multiLevelType w:val="hybridMultilevel"/>
    <w:tmpl w:val="3D486650"/>
    <w:lvl w:ilvl="0" w:tplc="B8DEA2F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67190088"/>
    <w:multiLevelType w:val="hybridMultilevel"/>
    <w:tmpl w:val="0ECE32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66FF6"/>
    <w:multiLevelType w:val="hybridMultilevel"/>
    <w:tmpl w:val="F4CE0C26"/>
    <w:lvl w:ilvl="0" w:tplc="B8DEA2F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B8"/>
    <w:rsid w:val="00000478"/>
    <w:rsid w:val="0000239F"/>
    <w:rsid w:val="00020240"/>
    <w:rsid w:val="0007677F"/>
    <w:rsid w:val="00081635"/>
    <w:rsid w:val="000E2657"/>
    <w:rsid w:val="000F59D6"/>
    <w:rsid w:val="000F684E"/>
    <w:rsid w:val="000F7130"/>
    <w:rsid w:val="00103605"/>
    <w:rsid w:val="001164DD"/>
    <w:rsid w:val="00120027"/>
    <w:rsid w:val="001211F4"/>
    <w:rsid w:val="00142AE7"/>
    <w:rsid w:val="00145C1C"/>
    <w:rsid w:val="001466CE"/>
    <w:rsid w:val="0016575E"/>
    <w:rsid w:val="00165F0B"/>
    <w:rsid w:val="00172F42"/>
    <w:rsid w:val="001749BC"/>
    <w:rsid w:val="00182022"/>
    <w:rsid w:val="0018497E"/>
    <w:rsid w:val="00185199"/>
    <w:rsid w:val="001900B5"/>
    <w:rsid w:val="0019258A"/>
    <w:rsid w:val="00195B85"/>
    <w:rsid w:val="001A61DB"/>
    <w:rsid w:val="001B48DB"/>
    <w:rsid w:val="001B4E66"/>
    <w:rsid w:val="001B752A"/>
    <w:rsid w:val="001C67C9"/>
    <w:rsid w:val="001C6802"/>
    <w:rsid w:val="001D0937"/>
    <w:rsid w:val="001D687D"/>
    <w:rsid w:val="001D769D"/>
    <w:rsid w:val="001E4983"/>
    <w:rsid w:val="00201932"/>
    <w:rsid w:val="00207706"/>
    <w:rsid w:val="00216320"/>
    <w:rsid w:val="00222389"/>
    <w:rsid w:val="002230FD"/>
    <w:rsid w:val="002253FF"/>
    <w:rsid w:val="00227BE5"/>
    <w:rsid w:val="0024423F"/>
    <w:rsid w:val="00247F71"/>
    <w:rsid w:val="0025113C"/>
    <w:rsid w:val="00252456"/>
    <w:rsid w:val="00257DCF"/>
    <w:rsid w:val="002677DF"/>
    <w:rsid w:val="00281B96"/>
    <w:rsid w:val="002831E3"/>
    <w:rsid w:val="00291F31"/>
    <w:rsid w:val="0029733B"/>
    <w:rsid w:val="002A117B"/>
    <w:rsid w:val="002A2D19"/>
    <w:rsid w:val="002A4770"/>
    <w:rsid w:val="002A4BCD"/>
    <w:rsid w:val="002A51B3"/>
    <w:rsid w:val="002B51F9"/>
    <w:rsid w:val="002C02C3"/>
    <w:rsid w:val="002C47A6"/>
    <w:rsid w:val="002D6470"/>
    <w:rsid w:val="002E0801"/>
    <w:rsid w:val="002E3F20"/>
    <w:rsid w:val="002F20EB"/>
    <w:rsid w:val="002F4FAE"/>
    <w:rsid w:val="00316064"/>
    <w:rsid w:val="003228A5"/>
    <w:rsid w:val="00323A8D"/>
    <w:rsid w:val="00325EF7"/>
    <w:rsid w:val="00344DE1"/>
    <w:rsid w:val="00345828"/>
    <w:rsid w:val="003605EE"/>
    <w:rsid w:val="00365BC5"/>
    <w:rsid w:val="003719CD"/>
    <w:rsid w:val="0038083A"/>
    <w:rsid w:val="00390553"/>
    <w:rsid w:val="003A7566"/>
    <w:rsid w:val="003C0B45"/>
    <w:rsid w:val="003C6495"/>
    <w:rsid w:val="003C7D51"/>
    <w:rsid w:val="003D2828"/>
    <w:rsid w:val="003E450F"/>
    <w:rsid w:val="003F446F"/>
    <w:rsid w:val="003F51A3"/>
    <w:rsid w:val="003F735A"/>
    <w:rsid w:val="004050EF"/>
    <w:rsid w:val="0041595C"/>
    <w:rsid w:val="004202CE"/>
    <w:rsid w:val="00421E9E"/>
    <w:rsid w:val="0042351C"/>
    <w:rsid w:val="004247AF"/>
    <w:rsid w:val="00425372"/>
    <w:rsid w:val="0043448F"/>
    <w:rsid w:val="00434546"/>
    <w:rsid w:val="00436B4D"/>
    <w:rsid w:val="004414FE"/>
    <w:rsid w:val="0045167D"/>
    <w:rsid w:val="00452333"/>
    <w:rsid w:val="00452C62"/>
    <w:rsid w:val="00457F6B"/>
    <w:rsid w:val="00481CC2"/>
    <w:rsid w:val="00483611"/>
    <w:rsid w:val="00487E3C"/>
    <w:rsid w:val="004A19B7"/>
    <w:rsid w:val="004A5146"/>
    <w:rsid w:val="004C064B"/>
    <w:rsid w:val="004D51ED"/>
    <w:rsid w:val="004E326F"/>
    <w:rsid w:val="004F6185"/>
    <w:rsid w:val="004F7F81"/>
    <w:rsid w:val="005057A6"/>
    <w:rsid w:val="00510045"/>
    <w:rsid w:val="00521820"/>
    <w:rsid w:val="005247C5"/>
    <w:rsid w:val="00530450"/>
    <w:rsid w:val="005318EB"/>
    <w:rsid w:val="00544C81"/>
    <w:rsid w:val="005505CB"/>
    <w:rsid w:val="00552576"/>
    <w:rsid w:val="005611ED"/>
    <w:rsid w:val="00563B1E"/>
    <w:rsid w:val="00571738"/>
    <w:rsid w:val="0058171D"/>
    <w:rsid w:val="00581EA6"/>
    <w:rsid w:val="0058312F"/>
    <w:rsid w:val="00584282"/>
    <w:rsid w:val="005A0E15"/>
    <w:rsid w:val="005A7E7C"/>
    <w:rsid w:val="005B6C7A"/>
    <w:rsid w:val="005B7F7A"/>
    <w:rsid w:val="005C0892"/>
    <w:rsid w:val="005C1347"/>
    <w:rsid w:val="005C27A0"/>
    <w:rsid w:val="005C6733"/>
    <w:rsid w:val="005F7F3D"/>
    <w:rsid w:val="00600F29"/>
    <w:rsid w:val="00606BAB"/>
    <w:rsid w:val="00613B47"/>
    <w:rsid w:val="006154DE"/>
    <w:rsid w:val="00636993"/>
    <w:rsid w:val="00657FF2"/>
    <w:rsid w:val="00674293"/>
    <w:rsid w:val="006762D4"/>
    <w:rsid w:val="0068020D"/>
    <w:rsid w:val="006A38E0"/>
    <w:rsid w:val="006A41E4"/>
    <w:rsid w:val="006B1595"/>
    <w:rsid w:val="006B2D27"/>
    <w:rsid w:val="006C218E"/>
    <w:rsid w:val="006C5A47"/>
    <w:rsid w:val="006D0F8E"/>
    <w:rsid w:val="006D1B5A"/>
    <w:rsid w:val="006E03A2"/>
    <w:rsid w:val="006E2CC5"/>
    <w:rsid w:val="006F502E"/>
    <w:rsid w:val="006F53F5"/>
    <w:rsid w:val="00713D31"/>
    <w:rsid w:val="00714D8C"/>
    <w:rsid w:val="00720ECF"/>
    <w:rsid w:val="00723F30"/>
    <w:rsid w:val="007258CC"/>
    <w:rsid w:val="007341E6"/>
    <w:rsid w:val="007554E1"/>
    <w:rsid w:val="00767E08"/>
    <w:rsid w:val="00771045"/>
    <w:rsid w:val="00783873"/>
    <w:rsid w:val="00794B00"/>
    <w:rsid w:val="007B49A1"/>
    <w:rsid w:val="007B5137"/>
    <w:rsid w:val="007D0698"/>
    <w:rsid w:val="007D2E5A"/>
    <w:rsid w:val="007E048E"/>
    <w:rsid w:val="00804817"/>
    <w:rsid w:val="00805F14"/>
    <w:rsid w:val="008213EC"/>
    <w:rsid w:val="0082475B"/>
    <w:rsid w:val="00843F5D"/>
    <w:rsid w:val="00871F24"/>
    <w:rsid w:val="00875D84"/>
    <w:rsid w:val="00890DB1"/>
    <w:rsid w:val="008A51B5"/>
    <w:rsid w:val="008B10BE"/>
    <w:rsid w:val="008B5856"/>
    <w:rsid w:val="008C5C77"/>
    <w:rsid w:val="008D4610"/>
    <w:rsid w:val="008E47E6"/>
    <w:rsid w:val="008F1187"/>
    <w:rsid w:val="009016CD"/>
    <w:rsid w:val="00915B5F"/>
    <w:rsid w:val="0092167C"/>
    <w:rsid w:val="0092778A"/>
    <w:rsid w:val="009312AF"/>
    <w:rsid w:val="00944DDA"/>
    <w:rsid w:val="00956BF8"/>
    <w:rsid w:val="009637FC"/>
    <w:rsid w:val="009714B2"/>
    <w:rsid w:val="00972182"/>
    <w:rsid w:val="009724B4"/>
    <w:rsid w:val="00977360"/>
    <w:rsid w:val="00983426"/>
    <w:rsid w:val="009852B7"/>
    <w:rsid w:val="00986D77"/>
    <w:rsid w:val="009933FC"/>
    <w:rsid w:val="009B63D6"/>
    <w:rsid w:val="009C5686"/>
    <w:rsid w:val="009C7A96"/>
    <w:rsid w:val="009D016D"/>
    <w:rsid w:val="009D2F93"/>
    <w:rsid w:val="009D7997"/>
    <w:rsid w:val="009E28EA"/>
    <w:rsid w:val="009E52D1"/>
    <w:rsid w:val="009F202E"/>
    <w:rsid w:val="009F29D9"/>
    <w:rsid w:val="00A16E5F"/>
    <w:rsid w:val="00A27DDD"/>
    <w:rsid w:val="00A33B36"/>
    <w:rsid w:val="00A52AE5"/>
    <w:rsid w:val="00A616DA"/>
    <w:rsid w:val="00A70446"/>
    <w:rsid w:val="00A8220E"/>
    <w:rsid w:val="00A83CB8"/>
    <w:rsid w:val="00A85D70"/>
    <w:rsid w:val="00A86C3D"/>
    <w:rsid w:val="00AA2AE6"/>
    <w:rsid w:val="00AA39C5"/>
    <w:rsid w:val="00AA5B21"/>
    <w:rsid w:val="00AB1181"/>
    <w:rsid w:val="00AB495A"/>
    <w:rsid w:val="00AB5960"/>
    <w:rsid w:val="00AC50C8"/>
    <w:rsid w:val="00AD2973"/>
    <w:rsid w:val="00AF4BF7"/>
    <w:rsid w:val="00B119B1"/>
    <w:rsid w:val="00B206FA"/>
    <w:rsid w:val="00B266DD"/>
    <w:rsid w:val="00B532DF"/>
    <w:rsid w:val="00B56112"/>
    <w:rsid w:val="00B73A39"/>
    <w:rsid w:val="00B742CF"/>
    <w:rsid w:val="00B83AD5"/>
    <w:rsid w:val="00B90353"/>
    <w:rsid w:val="00B95EB8"/>
    <w:rsid w:val="00B96C77"/>
    <w:rsid w:val="00BB47B2"/>
    <w:rsid w:val="00C0341F"/>
    <w:rsid w:val="00C039AD"/>
    <w:rsid w:val="00C0504F"/>
    <w:rsid w:val="00C2014F"/>
    <w:rsid w:val="00C30FB2"/>
    <w:rsid w:val="00C44DAC"/>
    <w:rsid w:val="00C631A8"/>
    <w:rsid w:val="00C737EC"/>
    <w:rsid w:val="00C840E4"/>
    <w:rsid w:val="00C85A00"/>
    <w:rsid w:val="00CA37E4"/>
    <w:rsid w:val="00CB62BB"/>
    <w:rsid w:val="00CC4A44"/>
    <w:rsid w:val="00CD1C76"/>
    <w:rsid w:val="00CE3BC7"/>
    <w:rsid w:val="00D10CA2"/>
    <w:rsid w:val="00D133B2"/>
    <w:rsid w:val="00D17A61"/>
    <w:rsid w:val="00D2754C"/>
    <w:rsid w:val="00D30BE5"/>
    <w:rsid w:val="00D31CE2"/>
    <w:rsid w:val="00D43D4B"/>
    <w:rsid w:val="00D52D11"/>
    <w:rsid w:val="00D539E8"/>
    <w:rsid w:val="00D55232"/>
    <w:rsid w:val="00D67639"/>
    <w:rsid w:val="00D707A5"/>
    <w:rsid w:val="00D84CF3"/>
    <w:rsid w:val="00D910BD"/>
    <w:rsid w:val="00DA0E7D"/>
    <w:rsid w:val="00DA5363"/>
    <w:rsid w:val="00DB009B"/>
    <w:rsid w:val="00DC1C28"/>
    <w:rsid w:val="00DD3995"/>
    <w:rsid w:val="00DF0A45"/>
    <w:rsid w:val="00E04A78"/>
    <w:rsid w:val="00E15507"/>
    <w:rsid w:val="00E1595B"/>
    <w:rsid w:val="00E24B75"/>
    <w:rsid w:val="00E40B0F"/>
    <w:rsid w:val="00E40E3F"/>
    <w:rsid w:val="00E74AE2"/>
    <w:rsid w:val="00E95FCA"/>
    <w:rsid w:val="00ED65C3"/>
    <w:rsid w:val="00EE128B"/>
    <w:rsid w:val="00EF2056"/>
    <w:rsid w:val="00F05EB7"/>
    <w:rsid w:val="00F10D44"/>
    <w:rsid w:val="00F36225"/>
    <w:rsid w:val="00F50FAA"/>
    <w:rsid w:val="00F54BB5"/>
    <w:rsid w:val="00F554FC"/>
    <w:rsid w:val="00F57738"/>
    <w:rsid w:val="00F61599"/>
    <w:rsid w:val="00F729EA"/>
    <w:rsid w:val="00F73BF2"/>
    <w:rsid w:val="00F85E8D"/>
    <w:rsid w:val="00F866CA"/>
    <w:rsid w:val="00F87992"/>
    <w:rsid w:val="00F90EB5"/>
    <w:rsid w:val="00FA6C66"/>
    <w:rsid w:val="00FB55AF"/>
    <w:rsid w:val="00FC31EA"/>
    <w:rsid w:val="00FE2CE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5536DFA"/>
  <w15:chartTrackingRefBased/>
  <w15:docId w15:val="{4A0251FF-814A-4661-BE27-F89C3459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199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1B48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F684E"/>
    <w:rPr>
      <w:color w:val="0000FF"/>
      <w:u w:val="single"/>
    </w:rPr>
  </w:style>
  <w:style w:type="table" w:styleId="Grigliatabella">
    <w:name w:val="Table Grid"/>
    <w:basedOn w:val="Tabellanormale"/>
    <w:rsid w:val="00AA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344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44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3448F"/>
  </w:style>
  <w:style w:type="paragraph" w:styleId="Paragrafoelenco">
    <w:name w:val="List Paragraph"/>
    <w:basedOn w:val="Normale"/>
    <w:uiPriority w:val="34"/>
    <w:qFormat/>
    <w:rsid w:val="00F36225"/>
    <w:pPr>
      <w:ind w:left="708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D65C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ED65C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linkt">
    <w:name w:val="blinkt"/>
    <w:basedOn w:val="Carpredefinitoparagrafo"/>
    <w:rsid w:val="009714B2"/>
  </w:style>
  <w:style w:type="character" w:styleId="Enfasigrassetto">
    <w:name w:val="Strong"/>
    <w:uiPriority w:val="22"/>
    <w:qFormat/>
    <w:rsid w:val="00A86C3D"/>
    <w:rPr>
      <w:b/>
      <w:bCs/>
    </w:rPr>
  </w:style>
  <w:style w:type="character" w:customStyle="1" w:styleId="datasheet1">
    <w:name w:val="datasheet1"/>
    <w:rsid w:val="009B63D6"/>
    <w:rPr>
      <w:b w:val="0"/>
      <w:bCs w:val="0"/>
      <w:color w:val="000066"/>
      <w:sz w:val="15"/>
      <w:szCs w:val="15"/>
    </w:rPr>
  </w:style>
  <w:style w:type="character" w:customStyle="1" w:styleId="bold1">
    <w:name w:val="bold1"/>
    <w:rsid w:val="009B63D6"/>
    <w:rPr>
      <w:b/>
      <w:bCs/>
    </w:rPr>
  </w:style>
  <w:style w:type="paragraph" w:customStyle="1" w:styleId="Default">
    <w:name w:val="Default"/>
    <w:rsid w:val="00481C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pt-PT" w:eastAsia="pt-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EF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25EF7"/>
    <w:rPr>
      <w:rFonts w:ascii="Tahoma" w:hAnsi="Tahoma" w:cs="Tahoma"/>
      <w:sz w:val="16"/>
      <w:szCs w:val="16"/>
      <w:lang w:val="it-IT" w:eastAsia="it-IT"/>
    </w:rPr>
  </w:style>
  <w:style w:type="character" w:customStyle="1" w:styleId="Titolo3Carattere">
    <w:name w:val="Titolo 3 Carattere"/>
    <w:link w:val="Titolo3"/>
    <w:uiPriority w:val="9"/>
    <w:rsid w:val="001B48DB"/>
    <w:rPr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1D769D"/>
    <w:pPr>
      <w:spacing w:before="100" w:beforeAutospacing="1" w:after="100" w:afterAutospacing="1"/>
    </w:pPr>
  </w:style>
  <w:style w:type="paragraph" w:customStyle="1" w:styleId="intestaz1">
    <w:name w:val="intestaz1"/>
    <w:basedOn w:val="Normale"/>
    <w:rsid w:val="00C737EC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customStyle="1" w:styleId="xmsonormal">
    <w:name w:val="x_msonormal"/>
    <w:basedOn w:val="Normale"/>
    <w:rsid w:val="00636993"/>
    <w:pPr>
      <w:spacing w:before="100" w:beforeAutospacing="1" w:after="100" w:afterAutospacing="1"/>
    </w:pPr>
  </w:style>
  <w:style w:type="paragraph" w:customStyle="1" w:styleId="p2">
    <w:name w:val="p2"/>
    <w:basedOn w:val="Normale"/>
    <w:rsid w:val="00F73BF2"/>
    <w:pPr>
      <w:widowControl w:val="0"/>
      <w:tabs>
        <w:tab w:val="left" w:pos="317"/>
      </w:tabs>
      <w:autoSpaceDE w:val="0"/>
      <w:autoSpaceDN w:val="0"/>
      <w:adjustRightInd w:val="0"/>
      <w:spacing w:line="232" w:lineRule="atLeast"/>
      <w:ind w:left="1195"/>
    </w:pPr>
    <w:rPr>
      <w:lang w:val="en-US"/>
    </w:rPr>
  </w:style>
  <w:style w:type="paragraph" w:customStyle="1" w:styleId="p3">
    <w:name w:val="p3"/>
    <w:basedOn w:val="Normale"/>
    <w:rsid w:val="00F73BF2"/>
    <w:pPr>
      <w:widowControl w:val="0"/>
      <w:tabs>
        <w:tab w:val="left" w:pos="306"/>
      </w:tabs>
      <w:autoSpaceDE w:val="0"/>
      <w:autoSpaceDN w:val="0"/>
      <w:adjustRightInd w:val="0"/>
      <w:spacing w:line="240" w:lineRule="atLeast"/>
      <w:ind w:left="1207"/>
    </w:pPr>
    <w:rPr>
      <w:lang w:val="en-US"/>
    </w:rPr>
  </w:style>
  <w:style w:type="paragraph" w:customStyle="1" w:styleId="p4">
    <w:name w:val="p4"/>
    <w:basedOn w:val="Normale"/>
    <w:rsid w:val="00F73BF2"/>
    <w:pPr>
      <w:widowControl w:val="0"/>
      <w:tabs>
        <w:tab w:val="left" w:pos="8628"/>
      </w:tabs>
      <w:autoSpaceDE w:val="0"/>
      <w:autoSpaceDN w:val="0"/>
      <w:adjustRightInd w:val="0"/>
      <w:spacing w:line="240" w:lineRule="atLeast"/>
      <w:ind w:left="7116"/>
    </w:pPr>
    <w:rPr>
      <w:lang w:val="en-US"/>
    </w:rPr>
  </w:style>
  <w:style w:type="paragraph" w:customStyle="1" w:styleId="p5">
    <w:name w:val="p5"/>
    <w:basedOn w:val="Normale"/>
    <w:rsid w:val="00F73BF2"/>
    <w:pPr>
      <w:widowControl w:val="0"/>
      <w:tabs>
        <w:tab w:val="left" w:pos="317"/>
        <w:tab w:val="left" w:pos="1116"/>
      </w:tabs>
      <w:autoSpaceDE w:val="0"/>
      <w:autoSpaceDN w:val="0"/>
      <w:adjustRightInd w:val="0"/>
      <w:spacing w:line="240" w:lineRule="atLeast"/>
      <w:ind w:left="1117" w:hanging="799"/>
    </w:pPr>
    <w:rPr>
      <w:lang w:val="en-US"/>
    </w:rPr>
  </w:style>
  <w:style w:type="paragraph" w:customStyle="1" w:styleId="c6">
    <w:name w:val="c6"/>
    <w:basedOn w:val="Normale"/>
    <w:rsid w:val="00F73BF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e"/>
    <w:rsid w:val="00F73BF2"/>
    <w:pPr>
      <w:widowControl w:val="0"/>
      <w:tabs>
        <w:tab w:val="left" w:pos="317"/>
        <w:tab w:val="left" w:pos="7761"/>
      </w:tabs>
      <w:autoSpaceDE w:val="0"/>
      <w:autoSpaceDN w:val="0"/>
      <w:adjustRightInd w:val="0"/>
      <w:spacing w:line="232" w:lineRule="atLeast"/>
      <w:ind w:left="1195"/>
    </w:pPr>
    <w:rPr>
      <w:lang w:val="en-US"/>
    </w:rPr>
  </w:style>
  <w:style w:type="paragraph" w:customStyle="1" w:styleId="p8">
    <w:name w:val="p8"/>
    <w:basedOn w:val="Normale"/>
    <w:rsid w:val="00F73BF2"/>
    <w:pPr>
      <w:widowControl w:val="0"/>
      <w:tabs>
        <w:tab w:val="left" w:pos="317"/>
        <w:tab w:val="left" w:pos="498"/>
      </w:tabs>
      <w:autoSpaceDE w:val="0"/>
      <w:autoSpaceDN w:val="0"/>
      <w:adjustRightInd w:val="0"/>
      <w:spacing w:line="232" w:lineRule="atLeast"/>
      <w:ind w:left="499" w:hanging="181"/>
    </w:pPr>
    <w:rPr>
      <w:lang w:val="en-US"/>
    </w:rPr>
  </w:style>
  <w:style w:type="paragraph" w:customStyle="1" w:styleId="c9">
    <w:name w:val="c9"/>
    <w:basedOn w:val="Normale"/>
    <w:rsid w:val="00F73BF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10">
    <w:name w:val="p10"/>
    <w:basedOn w:val="Normale"/>
    <w:rsid w:val="00F73BF2"/>
    <w:pPr>
      <w:widowControl w:val="0"/>
      <w:tabs>
        <w:tab w:val="left" w:pos="7761"/>
      </w:tabs>
      <w:autoSpaceDE w:val="0"/>
      <w:autoSpaceDN w:val="0"/>
      <w:adjustRightInd w:val="0"/>
      <w:spacing w:line="240" w:lineRule="atLeast"/>
      <w:ind w:left="6248"/>
    </w:pPr>
    <w:rPr>
      <w:lang w:val="en-US"/>
    </w:rPr>
  </w:style>
  <w:style w:type="paragraph" w:customStyle="1" w:styleId="p11">
    <w:name w:val="p11"/>
    <w:basedOn w:val="Normale"/>
    <w:rsid w:val="00F73BF2"/>
    <w:pPr>
      <w:widowControl w:val="0"/>
      <w:tabs>
        <w:tab w:val="left" w:pos="328"/>
      </w:tabs>
      <w:autoSpaceDE w:val="0"/>
      <w:autoSpaceDN w:val="0"/>
      <w:adjustRightInd w:val="0"/>
      <w:spacing w:line="240" w:lineRule="atLeast"/>
      <w:ind w:left="1184"/>
    </w:pPr>
    <w:rPr>
      <w:lang w:val="en-US"/>
    </w:rPr>
  </w:style>
  <w:style w:type="paragraph" w:customStyle="1" w:styleId="articolo">
    <w:name w:val="articolo"/>
    <w:basedOn w:val="Normale"/>
    <w:rsid w:val="00C30F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30FB2"/>
  </w:style>
  <w:style w:type="character" w:customStyle="1" w:styleId="Menzionenonrisolta1">
    <w:name w:val="Menzione non risolta1"/>
    <w:uiPriority w:val="99"/>
    <w:semiHidden/>
    <w:unhideWhenUsed/>
    <w:rsid w:val="004E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43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26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15" w:color="008000"/>
                            <w:left w:val="dashed" w:sz="2" w:space="15" w:color="008000"/>
                            <w:bottom w:val="dashed" w:sz="2" w:space="8" w:color="008000"/>
                            <w:right w:val="dashed" w:sz="2" w:space="15" w:color="008000"/>
                          </w:divBdr>
                          <w:divsChild>
                            <w:div w:id="3731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0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0006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922777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1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7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008000"/>
                            <w:left w:val="dashed" w:sz="2" w:space="15" w:color="008000"/>
                            <w:bottom w:val="dashed" w:sz="2" w:space="15" w:color="008000"/>
                            <w:right w:val="dashed" w:sz="2" w:space="15" w:color="008000"/>
                          </w:divBdr>
                          <w:divsChild>
                            <w:div w:id="3386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5083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7A5B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F272-2132-4D68-91E9-4C2834A2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CONTRATTO DI FORNITURA</vt:lpstr>
      <vt:lpstr>CONTRATTO DI FORNITURA</vt:lpstr>
    </vt:vector>
  </TitlesOfParts>
  <Company/>
  <LinksUpToDate>false</LinksUpToDate>
  <CharactersWithSpaces>405</CharactersWithSpaces>
  <SharedDoc>false</SharedDoc>
  <HLinks>
    <vt:vector size="12" baseType="variant">
      <vt:variant>
        <vt:i4>852004</vt:i4>
      </vt:variant>
      <vt:variant>
        <vt:i4>3</vt:i4>
      </vt:variant>
      <vt:variant>
        <vt:i4>0</vt:i4>
      </vt:variant>
      <vt:variant>
        <vt:i4>5</vt:i4>
      </vt:variant>
      <vt:variant>
        <vt:lpwstr>mailto:Miic8cp00e@pec.istruzione.it</vt:lpwstr>
      </vt:variant>
      <vt:variant>
        <vt:lpwstr/>
      </vt:variant>
      <vt:variant>
        <vt:i4>5505123</vt:i4>
      </vt:variant>
      <vt:variant>
        <vt:i4>0</vt:i4>
      </vt:variant>
      <vt:variant>
        <vt:i4>0</vt:i4>
      </vt:variant>
      <vt:variant>
        <vt:i4>5</vt:i4>
      </vt:variant>
      <vt:variant>
        <vt:lpwstr>mailto:segreteria@icsbelluscomezzago.it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FORNITURA</dc:title>
  <dc:subject/>
  <dc:creator>Il Mio</dc:creator>
  <cp:keywords/>
  <cp:lastModifiedBy>Carla Maria Meroni</cp:lastModifiedBy>
  <cp:revision>2</cp:revision>
  <cp:lastPrinted>2019-10-08T09:24:00Z</cp:lastPrinted>
  <dcterms:created xsi:type="dcterms:W3CDTF">2019-11-05T10:36:00Z</dcterms:created>
  <dcterms:modified xsi:type="dcterms:W3CDTF">2019-11-05T10:36:00Z</dcterms:modified>
</cp:coreProperties>
</file>