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pPr w:leftFromText="141" w:rightFromText="141" w:vertAnchor="page" w:horzAnchor="margin" w:tblpY="1261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9C37A7" w:rsidRPr="002900F2" w14:paraId="21CC5E78" w14:textId="77777777" w:rsidTr="00337830">
        <w:trPr>
          <w:trHeight w:val="2967"/>
        </w:trPr>
        <w:tc>
          <w:tcPr>
            <w:tcW w:w="4390" w:type="dxa"/>
          </w:tcPr>
          <w:p w14:paraId="28D87E25" w14:textId="77777777" w:rsidR="009C37A7" w:rsidRPr="00D519CD" w:rsidRDefault="009C37A7" w:rsidP="00337830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eastAsia="Times New Roman" w:cstheme="minorHAnsi"/>
                <w:lang w:eastAsia="ar-SA"/>
              </w:rPr>
            </w:pPr>
            <w:bookmarkStart w:id="0" w:name="_Hlk53052686"/>
            <w:bookmarkStart w:id="1" w:name="_Hlk52464320"/>
            <w:r w:rsidRPr="00D519CD">
              <w:rPr>
                <w:rFonts w:eastAsia="Times New Roman" w:cstheme="minorHAnsi"/>
                <w:lang w:eastAsia="ar-SA"/>
              </w:rPr>
              <w:t>IC "Maria Montessori"</w:t>
            </w:r>
          </w:p>
          <w:p w14:paraId="146C145B" w14:textId="77777777" w:rsidR="009C37A7" w:rsidRPr="00D519CD" w:rsidRDefault="009C37A7" w:rsidP="00337830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eastAsia="Times New Roman" w:cstheme="minorHAnsi"/>
                <w:lang w:eastAsia="ar-SA"/>
              </w:rPr>
            </w:pPr>
            <w:r w:rsidRPr="00D519CD">
              <w:rPr>
                <w:rFonts w:eastAsia="Times New Roman" w:cstheme="minorHAnsi"/>
                <w:lang w:eastAsia="ar-SA"/>
              </w:rPr>
              <w:t>RONCO BRIANTINO/SULBIATE</w:t>
            </w:r>
          </w:p>
          <w:p w14:paraId="1155A268" w14:textId="77777777" w:rsidR="009C37A7" w:rsidRPr="00D519CD" w:rsidRDefault="009C37A7" w:rsidP="00337830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eastAsia="Times New Roman" w:cstheme="minorHAnsi"/>
                <w:lang w:eastAsia="ar-SA"/>
              </w:rPr>
            </w:pPr>
            <w:r w:rsidRPr="00D519CD">
              <w:rPr>
                <w:rFonts w:eastAsia="Times New Roman" w:cstheme="minorHAnsi"/>
                <w:lang w:eastAsia="ar-SA"/>
              </w:rPr>
              <w:t>Via IV Novembre, 7</w:t>
            </w:r>
          </w:p>
          <w:p w14:paraId="1D441DDD" w14:textId="77777777" w:rsidR="009C37A7" w:rsidRPr="00D519CD" w:rsidRDefault="009C37A7" w:rsidP="00337830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eastAsia="Times New Roman" w:cstheme="minorHAnsi"/>
                <w:lang w:eastAsia="ar-SA"/>
              </w:rPr>
            </w:pPr>
            <w:r w:rsidRPr="00D519CD">
              <w:rPr>
                <w:rFonts w:eastAsia="Times New Roman" w:cstheme="minorHAnsi"/>
                <w:lang w:eastAsia="ar-SA"/>
              </w:rPr>
              <w:t>20884 Sulbiate MB</w:t>
            </w:r>
          </w:p>
          <w:p w14:paraId="593A75F5" w14:textId="77777777" w:rsidR="009C37A7" w:rsidRPr="00D519CD" w:rsidRDefault="009C37A7" w:rsidP="00337830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eastAsia="Times New Roman" w:cstheme="minorHAnsi"/>
                <w:lang w:eastAsia="ar-SA"/>
              </w:rPr>
            </w:pPr>
            <w:r w:rsidRPr="00D519CD">
              <w:rPr>
                <w:rFonts w:eastAsia="Times New Roman" w:cstheme="minorHAnsi"/>
                <w:lang w:eastAsia="ar-SA"/>
              </w:rPr>
              <w:t>tel. 039/623775 - fax 039/6840862</w:t>
            </w:r>
          </w:p>
          <w:p w14:paraId="32CC2D91" w14:textId="77777777" w:rsidR="009C37A7" w:rsidRPr="00D519CD" w:rsidRDefault="009C37A7" w:rsidP="00337830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eastAsia="Times New Roman" w:cstheme="minorHAnsi"/>
                <w:lang w:eastAsia="ar-SA"/>
              </w:rPr>
            </w:pPr>
            <w:r w:rsidRPr="00D519CD">
              <w:rPr>
                <w:rFonts w:eastAsia="Times New Roman" w:cstheme="minorHAnsi"/>
                <w:lang w:eastAsia="ar-SA"/>
              </w:rPr>
              <w:t xml:space="preserve">cod. fiscale:94037050153 </w:t>
            </w:r>
          </w:p>
          <w:p w14:paraId="5DFCED4A" w14:textId="77777777" w:rsidR="009C37A7" w:rsidRPr="00D519CD" w:rsidRDefault="009C37A7" w:rsidP="00337830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eastAsia="Times New Roman" w:cstheme="minorHAnsi"/>
                <w:lang w:eastAsia="ar-SA"/>
              </w:rPr>
            </w:pPr>
            <w:r w:rsidRPr="00D519CD">
              <w:rPr>
                <w:rFonts w:eastAsia="Times New Roman" w:cstheme="minorHAnsi"/>
                <w:lang w:eastAsia="ar-SA"/>
              </w:rPr>
              <w:t xml:space="preserve"> cod. meccanografico: MBIC8DJ005 </w:t>
            </w:r>
          </w:p>
          <w:p w14:paraId="4B281303" w14:textId="77777777" w:rsidR="009C37A7" w:rsidRPr="00D519CD" w:rsidRDefault="009C37A7" w:rsidP="00337830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eastAsia="Times New Roman" w:cstheme="minorHAnsi"/>
                <w:lang w:eastAsia="ar-SA"/>
              </w:rPr>
            </w:pPr>
            <w:r w:rsidRPr="00D519CD">
              <w:rPr>
                <w:rFonts w:eastAsia="Times New Roman" w:cstheme="minorHAnsi"/>
                <w:lang w:eastAsia="ar-SA"/>
              </w:rPr>
              <w:t>cod. univoco fatturazione: UF9M8S</w:t>
            </w:r>
          </w:p>
          <w:p w14:paraId="5B6E3FD7" w14:textId="77777777" w:rsidR="009C37A7" w:rsidRPr="00D519CD" w:rsidRDefault="009C37A7" w:rsidP="00337830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eastAsia="Times New Roman" w:cstheme="minorHAnsi"/>
                <w:lang w:eastAsia="ar-SA"/>
              </w:rPr>
            </w:pPr>
            <w:r w:rsidRPr="00D519CD">
              <w:rPr>
                <w:rFonts w:eastAsia="Times New Roman" w:cstheme="minorHAnsi"/>
                <w:lang w:eastAsia="ar-SA"/>
              </w:rPr>
              <w:t xml:space="preserve">e-mail: </w:t>
            </w:r>
            <w:hyperlink r:id="rId8" w:history="1">
              <w:r w:rsidRPr="00D519CD">
                <w:rPr>
                  <w:rStyle w:val="Collegamentoipertestuale"/>
                  <w:rFonts w:eastAsia="Times New Roman" w:cstheme="minorHAnsi"/>
                  <w:lang w:eastAsia="ar-SA"/>
                </w:rPr>
                <w:t>mbic8dj005@istruzione.it</w:t>
              </w:r>
            </w:hyperlink>
          </w:p>
          <w:p w14:paraId="2F940E92" w14:textId="77777777" w:rsidR="009C37A7" w:rsidRPr="00D519CD" w:rsidRDefault="009C37A7" w:rsidP="00337830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eastAsia="Times New Roman" w:cstheme="minorHAnsi"/>
                <w:lang w:eastAsia="ar-SA"/>
              </w:rPr>
            </w:pPr>
            <w:r w:rsidRPr="00D519CD">
              <w:rPr>
                <w:rFonts w:eastAsia="Times New Roman" w:cstheme="minorHAnsi"/>
                <w:lang w:eastAsia="ar-SA"/>
              </w:rPr>
              <w:t xml:space="preserve">PEC: </w:t>
            </w:r>
            <w:hyperlink r:id="rId9" w:history="1">
              <w:r w:rsidRPr="00D519CD">
                <w:rPr>
                  <w:rStyle w:val="Collegamentoipertestuale"/>
                  <w:rFonts w:eastAsia="Times New Roman" w:cstheme="minorHAnsi"/>
                  <w:lang w:eastAsia="ar-SA"/>
                </w:rPr>
                <w:t>mbic8dj005@pec.istruzione.it</w:t>
              </w:r>
            </w:hyperlink>
          </w:p>
          <w:p w14:paraId="5DFFCD5B" w14:textId="77777777" w:rsidR="009C37A7" w:rsidRPr="00D519CD" w:rsidRDefault="00F61F1D" w:rsidP="00337830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hyperlink r:id="rId10" w:history="1">
              <w:r w:rsidR="009C37A7" w:rsidRPr="00D519CD">
                <w:rPr>
                  <w:rStyle w:val="Collegamentoipertestuale"/>
                  <w:rFonts w:eastAsia="Times New Roman" w:cstheme="minorHAnsi"/>
                  <w:lang w:eastAsia="ar-SA"/>
                </w:rPr>
                <w:t>www.icsulbiateronco.edu.it</w:t>
              </w:r>
            </w:hyperlink>
          </w:p>
        </w:tc>
        <w:tc>
          <w:tcPr>
            <w:tcW w:w="6066" w:type="dxa"/>
            <w:vAlign w:val="center"/>
          </w:tcPr>
          <w:p w14:paraId="3975FF7D" w14:textId="77777777" w:rsidR="009C37A7" w:rsidRPr="00D519CD" w:rsidRDefault="009C37A7" w:rsidP="003378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19CD">
              <w:rPr>
                <w:rFonts w:cstheme="minorHAnsi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850D31F" wp14:editId="0FC02894">
                  <wp:extent cx="3635398" cy="540000"/>
                  <wp:effectExtent l="38100" t="38100" r="41275" b="31750"/>
                  <wp:docPr id="5" name="Immagine 1" descr="par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art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5" t="6133" r="23294" b="6786"/>
                          <a:stretch/>
                        </pic:blipFill>
                        <pic:spPr bwMode="auto">
                          <a:xfrm>
                            <a:off x="0" y="0"/>
                            <a:ext cx="3635398" cy="540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4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ED739AB" w14:textId="77777777" w:rsidR="009C37A7" w:rsidRPr="00D519CD" w:rsidRDefault="009C37A7" w:rsidP="003378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19CD">
              <w:rPr>
                <w:rFonts w:cstheme="minorHAnsi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9E160D9" wp14:editId="364D4FAE">
                  <wp:extent cx="3676650" cy="790565"/>
                  <wp:effectExtent l="0" t="0" r="0" b="0"/>
                  <wp:docPr id="6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751"/>
                          <a:stretch/>
                        </pic:blipFill>
                        <pic:spPr bwMode="auto">
                          <a:xfrm>
                            <a:off x="0" y="0"/>
                            <a:ext cx="3914417" cy="84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22DE65" w14:textId="77777777" w:rsidR="00117CC2" w:rsidRDefault="00117CC2" w:rsidP="00117CC2">
      <w:pPr>
        <w:spacing w:before="240"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</w:t>
      </w:r>
    </w:p>
    <w:p w14:paraId="0716A5A3" w14:textId="748FFE7C" w:rsidR="002D00DC" w:rsidRDefault="002D00DC" w:rsidP="00117CC2">
      <w:pPr>
        <w:spacing w:before="240"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I.C. Montessori, Sulbiate Ronco </w:t>
      </w:r>
    </w:p>
    <w:p w14:paraId="4AAA3AB9" w14:textId="19F308DE" w:rsidR="00117CC2" w:rsidRDefault="00117CC2" w:rsidP="00117CC2">
      <w:pPr>
        <w:spacing w:before="240"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23.10.2020 </w:t>
      </w:r>
      <w:r>
        <w:rPr>
          <w:rFonts w:ascii="Verdana" w:hAnsi="Verdana"/>
          <w:sz w:val="24"/>
          <w:szCs w:val="24"/>
        </w:rPr>
        <w:t xml:space="preserve"> </w:t>
      </w:r>
    </w:p>
    <w:p w14:paraId="0DE6EC64" w14:textId="1B59C7BC" w:rsidR="00117CC2" w:rsidRDefault="00117CC2" w:rsidP="00117CC2">
      <w:pPr>
        <w:spacing w:before="240"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Verdana" w:hAnsi="Verdana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Verdana" w:hAnsi="Verdana"/>
          <w:sz w:val="24"/>
          <w:szCs w:val="24"/>
        </w:rPr>
        <w:t xml:space="preserve">                                            </w:t>
      </w:r>
    </w:p>
    <w:p w14:paraId="4DEE121E" w14:textId="77777777" w:rsidR="00117CC2" w:rsidRDefault="00117CC2" w:rsidP="00117CC2">
      <w:pPr>
        <w:spacing w:before="240"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Ai genitori degli alunni classe 2 A</w:t>
      </w:r>
    </w:p>
    <w:p w14:paraId="17A2B17B" w14:textId="2CB2442C" w:rsidR="00117CC2" w:rsidRPr="00024B14" w:rsidRDefault="00117CC2" w:rsidP="00117CC2">
      <w:pPr>
        <w:spacing w:before="240"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bookmarkEnd w:id="0"/>
    <w:p w14:paraId="2742B571" w14:textId="611B5021" w:rsidR="00086CCD" w:rsidRDefault="002D00DC" w:rsidP="0075469C">
      <w:pPr>
        <w:spacing w:before="240"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Circ. n.</w:t>
      </w:r>
      <w:r w:rsidR="00F606A5">
        <w:rPr>
          <w:rFonts w:ascii="Verdana" w:hAnsi="Verdana"/>
          <w:sz w:val="24"/>
          <w:szCs w:val="24"/>
        </w:rPr>
        <w:t>6</w:t>
      </w:r>
      <w:r w:rsidR="00117CC2">
        <w:rPr>
          <w:rFonts w:ascii="Verdana" w:hAnsi="Verdana"/>
          <w:sz w:val="24"/>
          <w:szCs w:val="24"/>
        </w:rPr>
        <w:t>6</w:t>
      </w:r>
    </w:p>
    <w:p w14:paraId="334683AD" w14:textId="33365B97" w:rsidR="002D00DC" w:rsidRDefault="002D00DC" w:rsidP="0075469C">
      <w:pPr>
        <w:spacing w:before="240" w:after="0" w:line="240" w:lineRule="auto"/>
        <w:rPr>
          <w:rFonts w:ascii="Verdana" w:hAnsi="Verdana"/>
          <w:sz w:val="24"/>
          <w:szCs w:val="24"/>
        </w:rPr>
      </w:pPr>
    </w:p>
    <w:p w14:paraId="1C579DF7" w14:textId="6842A172" w:rsidR="003508C9" w:rsidRDefault="002D00DC" w:rsidP="0075469C">
      <w:pPr>
        <w:spacing w:before="240"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Oggetto: messa in quarantena della </w:t>
      </w:r>
      <w:proofErr w:type="gramStart"/>
      <w:r>
        <w:rPr>
          <w:rFonts w:ascii="Verdana" w:hAnsi="Verdana"/>
          <w:sz w:val="24"/>
          <w:szCs w:val="24"/>
        </w:rPr>
        <w:t xml:space="preserve">classe </w:t>
      </w:r>
      <w:r w:rsidR="00117CC2">
        <w:rPr>
          <w:rFonts w:ascii="Verdana" w:hAnsi="Verdana"/>
          <w:sz w:val="24"/>
          <w:szCs w:val="24"/>
        </w:rPr>
        <w:t>.</w:t>
      </w:r>
      <w:proofErr w:type="gramEnd"/>
      <w:r w:rsidR="003508C9">
        <w:rPr>
          <w:rFonts w:ascii="Verdana" w:hAnsi="Verdana"/>
          <w:sz w:val="24"/>
          <w:szCs w:val="24"/>
        </w:rPr>
        <w:t xml:space="preserve"> </w:t>
      </w:r>
    </w:p>
    <w:p w14:paraId="58A2AFB1" w14:textId="0D6022CC" w:rsidR="003508C9" w:rsidRDefault="003508C9" w:rsidP="0075469C">
      <w:pPr>
        <w:spacing w:before="240" w:after="0" w:line="240" w:lineRule="auto"/>
        <w:rPr>
          <w:rFonts w:ascii="Verdana" w:hAnsi="Verdana"/>
          <w:sz w:val="24"/>
          <w:szCs w:val="24"/>
        </w:rPr>
      </w:pPr>
    </w:p>
    <w:p w14:paraId="166577B5" w14:textId="3B871A62" w:rsidR="003508C9" w:rsidRPr="0069696E" w:rsidRDefault="003508C9" w:rsidP="0075469C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69696E">
        <w:rPr>
          <w:rFonts w:ascii="Times New Roman" w:hAnsi="Times New Roman"/>
          <w:sz w:val="28"/>
          <w:szCs w:val="28"/>
        </w:rPr>
        <w:t xml:space="preserve">Su segnalazione di </w:t>
      </w:r>
      <w:proofErr w:type="gramStart"/>
      <w:r w:rsidRPr="0069696E">
        <w:rPr>
          <w:rFonts w:ascii="Times New Roman" w:hAnsi="Times New Roman"/>
          <w:sz w:val="28"/>
          <w:szCs w:val="28"/>
        </w:rPr>
        <w:t>ATS  Brianza</w:t>
      </w:r>
      <w:proofErr w:type="gramEnd"/>
      <w:r w:rsidRPr="0069696E">
        <w:rPr>
          <w:rFonts w:ascii="Times New Roman" w:hAnsi="Times New Roman"/>
          <w:sz w:val="28"/>
          <w:szCs w:val="28"/>
        </w:rPr>
        <w:t xml:space="preserve">  ( 23.10.2020 ore 16:00) la classe  seconda della secondaria di primo grado</w:t>
      </w:r>
      <w:r w:rsidR="0069696E" w:rsidRPr="0069696E">
        <w:rPr>
          <w:rFonts w:ascii="Times New Roman" w:hAnsi="Times New Roman"/>
          <w:sz w:val="28"/>
          <w:szCs w:val="28"/>
        </w:rPr>
        <w:t>,</w:t>
      </w:r>
      <w:r w:rsidRPr="006969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96E">
        <w:rPr>
          <w:rFonts w:ascii="Times New Roman" w:hAnsi="Times New Roman"/>
          <w:sz w:val="28"/>
          <w:szCs w:val="28"/>
        </w:rPr>
        <w:t>sez</w:t>
      </w:r>
      <w:proofErr w:type="spellEnd"/>
      <w:r w:rsidRPr="0069696E">
        <w:rPr>
          <w:rFonts w:ascii="Times New Roman" w:hAnsi="Times New Roman"/>
          <w:sz w:val="28"/>
          <w:szCs w:val="28"/>
        </w:rPr>
        <w:t xml:space="preserve"> </w:t>
      </w:r>
      <w:r w:rsidRPr="003508C9">
        <w:rPr>
          <w:rFonts w:ascii="Times New Roman" w:eastAsiaTheme="minorHAnsi" w:hAnsi="Times New Roman"/>
          <w:color w:val="000000"/>
          <w:sz w:val="28"/>
          <w:szCs w:val="28"/>
        </w:rPr>
        <w:t xml:space="preserve">2 </w:t>
      </w:r>
      <w:r w:rsidRPr="003508C9">
        <w:rPr>
          <w:rFonts w:ascii="Times New Roman" w:hAnsi="Times New Roman"/>
          <w:sz w:val="28"/>
          <w:szCs w:val="28"/>
        </w:rPr>
        <w:t>A</w:t>
      </w:r>
      <w:r w:rsidRPr="0069696E">
        <w:rPr>
          <w:rFonts w:ascii="Times New Roman" w:hAnsi="Times New Roman"/>
          <w:sz w:val="28"/>
          <w:szCs w:val="28"/>
        </w:rPr>
        <w:t xml:space="preserve"> di </w:t>
      </w:r>
      <w:r w:rsidRPr="003508C9">
        <w:rPr>
          <w:rFonts w:ascii="Times New Roman" w:hAnsi="Times New Roman"/>
          <w:sz w:val="28"/>
          <w:szCs w:val="28"/>
        </w:rPr>
        <w:t xml:space="preserve"> RONCO BRIANTINO</w:t>
      </w:r>
      <w:r w:rsidRPr="0069696E">
        <w:rPr>
          <w:rFonts w:ascii="Times New Roman" w:hAnsi="Times New Roman"/>
          <w:sz w:val="28"/>
          <w:szCs w:val="28"/>
        </w:rPr>
        <w:t xml:space="preserve"> è messa in quarantena</w:t>
      </w:r>
      <w:r w:rsidRPr="0069696E">
        <w:rPr>
          <w:rFonts w:ascii="Times New Roman" w:eastAsiaTheme="minorHAnsi" w:hAnsi="Times New Roman"/>
          <w:color w:val="000000"/>
          <w:sz w:val="28"/>
          <w:szCs w:val="28"/>
        </w:rPr>
        <w:t xml:space="preserve"> al fine di ridurre i contagi.  </w:t>
      </w:r>
      <w:r w:rsidRPr="0069696E">
        <w:rPr>
          <w:rFonts w:ascii="Times New Roman" w:eastAsiaTheme="minorHAnsi" w:hAnsi="Times New Roman"/>
          <w:color w:val="000000"/>
          <w:sz w:val="28"/>
          <w:szCs w:val="28"/>
        </w:rPr>
        <w:t xml:space="preserve">Si </w:t>
      </w:r>
      <w:proofErr w:type="gramStart"/>
      <w:r w:rsidRPr="0069696E">
        <w:rPr>
          <w:rFonts w:ascii="Times New Roman" w:eastAsiaTheme="minorHAnsi" w:hAnsi="Times New Roman"/>
          <w:color w:val="000000"/>
          <w:sz w:val="28"/>
          <w:szCs w:val="28"/>
        </w:rPr>
        <w:t>ricorda  pertanto</w:t>
      </w:r>
      <w:proofErr w:type="gramEnd"/>
      <w:r w:rsidRPr="0069696E">
        <w:rPr>
          <w:rFonts w:ascii="Times New Roman" w:eastAsiaTheme="minorHAnsi" w:hAnsi="Times New Roman"/>
          <w:color w:val="000000"/>
          <w:sz w:val="28"/>
          <w:szCs w:val="28"/>
        </w:rPr>
        <w:t xml:space="preserve"> che sono vietati gli spostamenti</w:t>
      </w:r>
      <w:r w:rsidR="0069696E" w:rsidRPr="0069696E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69696E" w:rsidRPr="0069696E">
        <w:rPr>
          <w:rFonts w:ascii="Times New Roman" w:hAnsi="Times New Roman"/>
          <w:sz w:val="28"/>
          <w:szCs w:val="28"/>
        </w:rPr>
        <w:t>n</w:t>
      </w:r>
      <w:r w:rsidR="0069696E" w:rsidRPr="0069696E">
        <w:rPr>
          <w:rFonts w:ascii="Times New Roman" w:hAnsi="Times New Roman"/>
          <w:sz w:val="28"/>
          <w:szCs w:val="28"/>
        </w:rPr>
        <w:t xml:space="preserve">ell’attesa di ulteriori comunicazioni da ATS </w:t>
      </w:r>
      <w:r w:rsidR="0069696E">
        <w:rPr>
          <w:rFonts w:ascii="Times New Roman" w:hAnsi="Times New Roman"/>
          <w:sz w:val="28"/>
          <w:szCs w:val="28"/>
        </w:rPr>
        <w:t>.</w:t>
      </w:r>
    </w:p>
    <w:p w14:paraId="17D6899D" w14:textId="77777777" w:rsidR="003508C9" w:rsidRPr="003508C9" w:rsidRDefault="003508C9" w:rsidP="0075469C">
      <w:pPr>
        <w:spacing w:before="240" w:after="0" w:line="240" w:lineRule="auto"/>
        <w:rPr>
          <w:rFonts w:ascii="Verdana" w:hAnsi="Verdana"/>
          <w:sz w:val="24"/>
          <w:szCs w:val="24"/>
        </w:rPr>
      </w:pPr>
    </w:p>
    <w:p w14:paraId="6B25CA5C" w14:textId="2D1C344D" w:rsidR="002D00DC" w:rsidRDefault="003508C9" w:rsidP="0075469C">
      <w:pPr>
        <w:spacing w:before="240" w:after="0" w:line="240" w:lineRule="auto"/>
        <w:rPr>
          <w:rFonts w:ascii="Verdana" w:hAnsi="Verdana"/>
          <w:sz w:val="24"/>
          <w:szCs w:val="24"/>
        </w:rPr>
      </w:pPr>
      <w:r>
        <w:rPr>
          <w:rFonts w:ascii="Arial" w:eastAsiaTheme="minorHAnsi" w:hAnsi="Arial" w:cs="Arial"/>
          <w:color w:val="000000"/>
        </w:rPr>
        <w:t xml:space="preserve"> </w:t>
      </w:r>
    </w:p>
    <w:p w14:paraId="383F0634" w14:textId="77777777" w:rsidR="00C41B77" w:rsidRDefault="00C41B77" w:rsidP="0075469C">
      <w:pPr>
        <w:spacing w:before="240" w:after="0" w:line="240" w:lineRule="auto"/>
        <w:rPr>
          <w:rFonts w:ascii="Verdana" w:hAnsi="Verdana"/>
          <w:sz w:val="24"/>
          <w:szCs w:val="24"/>
        </w:rPr>
      </w:pPr>
    </w:p>
    <w:p w14:paraId="7C3398FB" w14:textId="77777777" w:rsidR="00692D9C" w:rsidRDefault="00692D9C" w:rsidP="0075469C">
      <w:pPr>
        <w:spacing w:before="240" w:after="0" w:line="240" w:lineRule="auto"/>
        <w:rPr>
          <w:rFonts w:ascii="Verdana" w:hAnsi="Verdana"/>
          <w:sz w:val="24"/>
          <w:szCs w:val="24"/>
        </w:rPr>
      </w:pPr>
    </w:p>
    <w:p w14:paraId="764CD8B5" w14:textId="77777777" w:rsidR="00F3558F" w:rsidRPr="00CB0989" w:rsidRDefault="00F3558F" w:rsidP="00F3558F">
      <w:pPr>
        <w:pStyle w:val="Default"/>
        <w:ind w:left="5664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bCs/>
          <w:sz w:val="28"/>
          <w:szCs w:val="28"/>
        </w:rPr>
        <w:t>I</w:t>
      </w:r>
      <w:r w:rsidRPr="00AA7F9E">
        <w:rPr>
          <w:rFonts w:ascii="Verdana" w:hAnsi="Verdana" w:cstheme="minorHAnsi"/>
          <w:bCs/>
          <w:sz w:val="28"/>
          <w:szCs w:val="28"/>
        </w:rPr>
        <w:t>l</w:t>
      </w:r>
      <w:r w:rsidRPr="00CB0989">
        <w:rPr>
          <w:rFonts w:ascii="Verdana" w:hAnsi="Verdana" w:cstheme="minorHAnsi"/>
          <w:sz w:val="28"/>
          <w:szCs w:val="28"/>
        </w:rPr>
        <w:t xml:space="preserve"> Dirigente Scolastico</w:t>
      </w:r>
    </w:p>
    <w:p w14:paraId="7D229089" w14:textId="62731321" w:rsidR="00F3558F" w:rsidRPr="00AA7F9E" w:rsidRDefault="00F3558F" w:rsidP="00F3558F">
      <w:pPr>
        <w:pStyle w:val="Default"/>
        <w:ind w:left="4956" w:firstLine="708"/>
        <w:rPr>
          <w:rFonts w:ascii="Verdana" w:hAnsi="Verdana" w:cstheme="minorHAnsi"/>
          <w:bCs/>
          <w:sz w:val="28"/>
          <w:szCs w:val="28"/>
        </w:rPr>
      </w:pPr>
      <w:r w:rsidRPr="00235327">
        <w:rPr>
          <w:rFonts w:ascii="Verdana" w:hAnsi="Verdana" w:cstheme="minorHAnsi"/>
          <w:bCs/>
          <w:sz w:val="28"/>
          <w:szCs w:val="28"/>
        </w:rPr>
        <w:t>Prof</w:t>
      </w:r>
      <w:r w:rsidR="00892BFA">
        <w:rPr>
          <w:rFonts w:ascii="Verdana" w:hAnsi="Verdana" w:cstheme="minorHAnsi"/>
          <w:bCs/>
          <w:sz w:val="28"/>
          <w:szCs w:val="28"/>
        </w:rPr>
        <w:t xml:space="preserve">.ssa </w:t>
      </w:r>
      <w:r w:rsidR="00892BFA" w:rsidRPr="00A753A8">
        <w:rPr>
          <w:rFonts w:ascii="Monotype Corsiva" w:hAnsi="Monotype Corsiva" w:cstheme="minorHAnsi"/>
          <w:bCs/>
          <w:sz w:val="40"/>
          <w:szCs w:val="40"/>
        </w:rPr>
        <w:t>Sonia Mastroleo</w:t>
      </w:r>
      <w:r w:rsidR="00892BFA">
        <w:rPr>
          <w:rFonts w:ascii="Verdana" w:hAnsi="Verdana" w:cstheme="minorHAnsi"/>
          <w:bCs/>
          <w:sz w:val="28"/>
          <w:szCs w:val="28"/>
        </w:rPr>
        <w:t xml:space="preserve"> </w:t>
      </w:r>
    </w:p>
    <w:p w14:paraId="320FD07B" w14:textId="77777777" w:rsidR="00F3558F" w:rsidRPr="003C1BC4" w:rsidRDefault="00F3558F" w:rsidP="00F3558F">
      <w:pPr>
        <w:pStyle w:val="Default"/>
        <w:ind w:left="5676"/>
        <w:rPr>
          <w:rFonts w:asciiTheme="minorHAnsi" w:hAnsiTheme="minorHAnsi" w:cstheme="minorHAnsi"/>
          <w:sz w:val="28"/>
          <w:szCs w:val="28"/>
        </w:rPr>
      </w:pPr>
      <w:r w:rsidRPr="00A475B5">
        <w:rPr>
          <w:rFonts w:asciiTheme="minorHAnsi" w:hAnsiTheme="minorHAnsi" w:cstheme="minorHAnsi"/>
          <w:sz w:val="18"/>
          <w:szCs w:val="18"/>
        </w:rPr>
        <w:t>Firma apposta ai sensi dell’art.3 comma 2 D.</w:t>
      </w:r>
      <w:proofErr w:type="gramStart"/>
      <w:r w:rsidRPr="00A475B5">
        <w:rPr>
          <w:rFonts w:asciiTheme="minorHAnsi" w:hAnsiTheme="minorHAnsi" w:cstheme="minorHAnsi"/>
          <w:sz w:val="18"/>
          <w:szCs w:val="18"/>
        </w:rPr>
        <w:t>L.vo</w:t>
      </w:r>
      <w:proofErr w:type="gramEnd"/>
      <w:r w:rsidRPr="00A475B5">
        <w:rPr>
          <w:rFonts w:asciiTheme="minorHAnsi" w:hAnsiTheme="minorHAnsi" w:cstheme="minorHAnsi"/>
          <w:sz w:val="18"/>
          <w:szCs w:val="18"/>
        </w:rPr>
        <w:t xml:space="preserve"> n. 39/93</w:t>
      </w:r>
    </w:p>
    <w:bookmarkEnd w:id="1"/>
    <w:p w14:paraId="1FAE44FE" w14:textId="77777777" w:rsidR="004827E8" w:rsidRPr="004827E8" w:rsidRDefault="004827E8" w:rsidP="0010745E">
      <w:pPr>
        <w:pStyle w:val="Default"/>
        <w:rPr>
          <w:rFonts w:ascii="Verdana" w:hAnsi="Verdana" w:cstheme="minorHAnsi"/>
          <w:bCs/>
        </w:rPr>
      </w:pPr>
    </w:p>
    <w:sectPr w:rsidR="004827E8" w:rsidRPr="004827E8" w:rsidSect="008A38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D7969" w14:textId="77777777" w:rsidR="00F61F1D" w:rsidRDefault="00F61F1D" w:rsidP="00F91988">
      <w:pPr>
        <w:spacing w:after="0" w:line="240" w:lineRule="auto"/>
      </w:pPr>
      <w:r>
        <w:separator/>
      </w:r>
    </w:p>
  </w:endnote>
  <w:endnote w:type="continuationSeparator" w:id="0">
    <w:p w14:paraId="3EAC6B69" w14:textId="77777777" w:rsidR="00F61F1D" w:rsidRDefault="00F61F1D" w:rsidP="00F9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286C4" w14:textId="77777777" w:rsidR="008A4FC6" w:rsidRDefault="008A4FC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A0D9B" w14:textId="77777777" w:rsidR="00F91988" w:rsidRDefault="00F91988">
    <w:pPr>
      <w:pStyle w:val="Pidipagina"/>
    </w:pPr>
    <w:r>
      <w:t>IC Montessori</w:t>
    </w:r>
    <w:r>
      <w:tab/>
      <w:t xml:space="preserve">                                                                                                                         scuole di Ronco Briantino e Su</w:t>
    </w:r>
    <w:r w:rsidR="008A4FC6">
      <w:t>l</w:t>
    </w:r>
    <w:r>
      <w:t>biate</w:t>
    </w:r>
  </w:p>
  <w:p w14:paraId="0E28BFD0" w14:textId="77777777" w:rsidR="00F91988" w:rsidRDefault="00F9198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8550A" w14:textId="77777777" w:rsidR="008A4FC6" w:rsidRDefault="008A4F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ABDF0" w14:textId="77777777" w:rsidR="00F61F1D" w:rsidRDefault="00F61F1D" w:rsidP="00F91988">
      <w:pPr>
        <w:spacing w:after="0" w:line="240" w:lineRule="auto"/>
      </w:pPr>
      <w:r>
        <w:separator/>
      </w:r>
    </w:p>
  </w:footnote>
  <w:footnote w:type="continuationSeparator" w:id="0">
    <w:p w14:paraId="445E03AC" w14:textId="77777777" w:rsidR="00F61F1D" w:rsidRDefault="00F61F1D" w:rsidP="00F91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EA871" w14:textId="77777777" w:rsidR="008A4FC6" w:rsidRDefault="008A4FC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C7E03" w14:textId="77777777" w:rsidR="008A4FC6" w:rsidRDefault="008A4FC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70D2C" w14:textId="77777777" w:rsidR="008A4FC6" w:rsidRDefault="008A4F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92C4D280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6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Verdana" w:eastAsia="Calibri" w:hAnsi="Verdana"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A152F4"/>
    <w:multiLevelType w:val="hybridMultilevel"/>
    <w:tmpl w:val="425662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04F6"/>
    <w:multiLevelType w:val="hybridMultilevel"/>
    <w:tmpl w:val="0598DA20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4F1A78"/>
    <w:multiLevelType w:val="hybridMultilevel"/>
    <w:tmpl w:val="F77E2F1E"/>
    <w:lvl w:ilvl="0" w:tplc="5F26915C">
      <w:numFmt w:val="bullet"/>
      <w:lvlText w:val="-"/>
      <w:lvlJc w:val="left"/>
      <w:pPr>
        <w:ind w:left="2458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4" w15:restartNumberingAfterBreak="0">
    <w:nsid w:val="1C90035A"/>
    <w:multiLevelType w:val="hybridMultilevel"/>
    <w:tmpl w:val="5FDE1E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84CED"/>
    <w:multiLevelType w:val="multilevel"/>
    <w:tmpl w:val="B9B6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F81D87"/>
    <w:multiLevelType w:val="hybridMultilevel"/>
    <w:tmpl w:val="A882EC68"/>
    <w:lvl w:ilvl="0" w:tplc="2B76ADDE">
      <w:start w:val="6"/>
      <w:numFmt w:val="bullet"/>
      <w:lvlText w:val="-"/>
      <w:lvlJc w:val="left"/>
      <w:pPr>
        <w:ind w:left="2458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7" w15:restartNumberingAfterBreak="0">
    <w:nsid w:val="2EBD45B3"/>
    <w:multiLevelType w:val="hybridMultilevel"/>
    <w:tmpl w:val="BCA0D24C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2F4D54F9"/>
    <w:multiLevelType w:val="hybridMultilevel"/>
    <w:tmpl w:val="070ED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735A0"/>
    <w:multiLevelType w:val="multilevel"/>
    <w:tmpl w:val="0F48B792"/>
    <w:lvl w:ilvl="0">
      <w:start w:val="1"/>
      <w:numFmt w:val="decimal"/>
      <w:lvlText w:val="%1."/>
      <w:lvlJc w:val="left"/>
      <w:pPr>
        <w:ind w:left="644" w:hanging="360"/>
      </w:pPr>
      <w:rPr>
        <w:rFonts w:ascii="Verdana" w:hAnsi="Verdan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1446F"/>
    <w:multiLevelType w:val="hybridMultilevel"/>
    <w:tmpl w:val="81E21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D2158"/>
    <w:multiLevelType w:val="hybridMultilevel"/>
    <w:tmpl w:val="AE44D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15156"/>
    <w:multiLevelType w:val="hybridMultilevel"/>
    <w:tmpl w:val="286AC53C"/>
    <w:lvl w:ilvl="0" w:tplc="46743240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9810E0"/>
    <w:multiLevelType w:val="hybridMultilevel"/>
    <w:tmpl w:val="3D763D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E29AA"/>
    <w:multiLevelType w:val="hybridMultilevel"/>
    <w:tmpl w:val="9F8E9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62EFE"/>
    <w:multiLevelType w:val="hybridMultilevel"/>
    <w:tmpl w:val="16ECA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60067"/>
    <w:multiLevelType w:val="hybridMultilevel"/>
    <w:tmpl w:val="76E822EC"/>
    <w:lvl w:ilvl="0" w:tplc="A4FC05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62680"/>
    <w:multiLevelType w:val="hybridMultilevel"/>
    <w:tmpl w:val="34621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F2220"/>
    <w:multiLevelType w:val="hybridMultilevel"/>
    <w:tmpl w:val="BE3C9C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10FA0"/>
    <w:multiLevelType w:val="hybridMultilevel"/>
    <w:tmpl w:val="3864D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54634"/>
    <w:multiLevelType w:val="hybridMultilevel"/>
    <w:tmpl w:val="D45A3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00E57"/>
    <w:multiLevelType w:val="hybridMultilevel"/>
    <w:tmpl w:val="98D82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E0375"/>
    <w:multiLevelType w:val="hybridMultilevel"/>
    <w:tmpl w:val="6EE6F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071079"/>
    <w:multiLevelType w:val="hybridMultilevel"/>
    <w:tmpl w:val="8FC88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61C16"/>
    <w:multiLevelType w:val="hybridMultilevel"/>
    <w:tmpl w:val="58E83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0542C8"/>
    <w:multiLevelType w:val="hybridMultilevel"/>
    <w:tmpl w:val="544072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46854"/>
    <w:multiLevelType w:val="hybridMultilevel"/>
    <w:tmpl w:val="B58C308C"/>
    <w:lvl w:ilvl="0" w:tplc="0410000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83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855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27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999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071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439" w:hanging="360"/>
      </w:pPr>
      <w:rPr>
        <w:rFonts w:ascii="Wingdings" w:hAnsi="Wingdings" w:hint="default"/>
      </w:rPr>
    </w:lvl>
  </w:abstractNum>
  <w:abstractNum w:abstractNumId="27" w15:restartNumberingAfterBreak="0">
    <w:nsid w:val="7DF3343E"/>
    <w:multiLevelType w:val="hybridMultilevel"/>
    <w:tmpl w:val="ED5C9C70"/>
    <w:lvl w:ilvl="0" w:tplc="0410000F">
      <w:start w:val="1"/>
      <w:numFmt w:val="decimal"/>
      <w:lvlText w:val="%1."/>
      <w:lvlJc w:val="left"/>
      <w:pPr>
        <w:ind w:left="2204" w:hanging="360"/>
      </w:pPr>
    </w:lvl>
    <w:lvl w:ilvl="1" w:tplc="04100019">
      <w:start w:val="1"/>
      <w:numFmt w:val="lowerLetter"/>
      <w:lvlText w:val="%2."/>
      <w:lvlJc w:val="left"/>
      <w:pPr>
        <w:ind w:left="2641" w:hanging="360"/>
      </w:pPr>
    </w:lvl>
    <w:lvl w:ilvl="2" w:tplc="0410001B" w:tentative="1">
      <w:start w:val="1"/>
      <w:numFmt w:val="lowerRoman"/>
      <w:lvlText w:val="%3."/>
      <w:lvlJc w:val="right"/>
      <w:pPr>
        <w:ind w:left="3361" w:hanging="180"/>
      </w:pPr>
    </w:lvl>
    <w:lvl w:ilvl="3" w:tplc="0410000F" w:tentative="1">
      <w:start w:val="1"/>
      <w:numFmt w:val="decimal"/>
      <w:lvlText w:val="%4."/>
      <w:lvlJc w:val="left"/>
      <w:pPr>
        <w:ind w:left="4081" w:hanging="360"/>
      </w:pPr>
    </w:lvl>
    <w:lvl w:ilvl="4" w:tplc="04100019" w:tentative="1">
      <w:start w:val="1"/>
      <w:numFmt w:val="lowerLetter"/>
      <w:lvlText w:val="%5."/>
      <w:lvlJc w:val="left"/>
      <w:pPr>
        <w:ind w:left="4801" w:hanging="360"/>
      </w:pPr>
    </w:lvl>
    <w:lvl w:ilvl="5" w:tplc="0410001B" w:tentative="1">
      <w:start w:val="1"/>
      <w:numFmt w:val="lowerRoman"/>
      <w:lvlText w:val="%6."/>
      <w:lvlJc w:val="right"/>
      <w:pPr>
        <w:ind w:left="5521" w:hanging="180"/>
      </w:pPr>
    </w:lvl>
    <w:lvl w:ilvl="6" w:tplc="0410000F" w:tentative="1">
      <w:start w:val="1"/>
      <w:numFmt w:val="decimal"/>
      <w:lvlText w:val="%7."/>
      <w:lvlJc w:val="left"/>
      <w:pPr>
        <w:ind w:left="6241" w:hanging="360"/>
      </w:pPr>
    </w:lvl>
    <w:lvl w:ilvl="7" w:tplc="04100019" w:tentative="1">
      <w:start w:val="1"/>
      <w:numFmt w:val="lowerLetter"/>
      <w:lvlText w:val="%8."/>
      <w:lvlJc w:val="left"/>
      <w:pPr>
        <w:ind w:left="6961" w:hanging="360"/>
      </w:pPr>
    </w:lvl>
    <w:lvl w:ilvl="8" w:tplc="0410001B" w:tentative="1">
      <w:start w:val="1"/>
      <w:numFmt w:val="lowerRoman"/>
      <w:lvlText w:val="%9."/>
      <w:lvlJc w:val="right"/>
      <w:pPr>
        <w:ind w:left="7681" w:hanging="180"/>
      </w:pPr>
    </w:lvl>
  </w:abstractNum>
  <w:num w:numId="1">
    <w:abstractNumId w:val="19"/>
  </w:num>
  <w:num w:numId="2">
    <w:abstractNumId w:val="22"/>
  </w:num>
  <w:num w:numId="3">
    <w:abstractNumId w:val="14"/>
  </w:num>
  <w:num w:numId="4">
    <w:abstractNumId w:val="18"/>
  </w:num>
  <w:num w:numId="5">
    <w:abstractNumId w:val="12"/>
  </w:num>
  <w:num w:numId="6">
    <w:abstractNumId w:val="25"/>
  </w:num>
  <w:num w:numId="7">
    <w:abstractNumId w:val="7"/>
  </w:num>
  <w:num w:numId="8">
    <w:abstractNumId w:val="15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3"/>
  </w:num>
  <w:num w:numId="12">
    <w:abstractNumId w:val="27"/>
  </w:num>
  <w:num w:numId="13">
    <w:abstractNumId w:val="5"/>
  </w:num>
  <w:num w:numId="14">
    <w:abstractNumId w:val="9"/>
  </w:num>
  <w:num w:numId="15">
    <w:abstractNumId w:val="6"/>
  </w:num>
  <w:num w:numId="16">
    <w:abstractNumId w:val="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0"/>
  </w:num>
  <w:num w:numId="20">
    <w:abstractNumId w:val="23"/>
  </w:num>
  <w:num w:numId="21">
    <w:abstractNumId w:val="2"/>
  </w:num>
  <w:num w:numId="22">
    <w:abstractNumId w:val="17"/>
  </w:num>
  <w:num w:numId="23">
    <w:abstractNumId w:val="24"/>
  </w:num>
  <w:num w:numId="24">
    <w:abstractNumId w:val="11"/>
  </w:num>
  <w:num w:numId="25">
    <w:abstractNumId w:val="10"/>
  </w:num>
  <w:num w:numId="26">
    <w:abstractNumId w:val="26"/>
  </w:num>
  <w:num w:numId="27">
    <w:abstractNumId w:val="1"/>
  </w:num>
  <w:num w:numId="28">
    <w:abstractNumId w:val="8"/>
  </w:num>
  <w:num w:numId="29">
    <w:abstractNumId w:val="24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988"/>
    <w:rsid w:val="00000AF3"/>
    <w:rsid w:val="000044E1"/>
    <w:rsid w:val="00011CA5"/>
    <w:rsid w:val="000135B3"/>
    <w:rsid w:val="000159E5"/>
    <w:rsid w:val="00016E98"/>
    <w:rsid w:val="0002049E"/>
    <w:rsid w:val="0002093F"/>
    <w:rsid w:val="00024B14"/>
    <w:rsid w:val="0003238D"/>
    <w:rsid w:val="000334C2"/>
    <w:rsid w:val="00040927"/>
    <w:rsid w:val="0004148A"/>
    <w:rsid w:val="0004305C"/>
    <w:rsid w:val="00046B85"/>
    <w:rsid w:val="00050AA8"/>
    <w:rsid w:val="0006004D"/>
    <w:rsid w:val="00061264"/>
    <w:rsid w:val="000622DF"/>
    <w:rsid w:val="0006252A"/>
    <w:rsid w:val="00062BA0"/>
    <w:rsid w:val="00066106"/>
    <w:rsid w:val="00066FE6"/>
    <w:rsid w:val="0007162F"/>
    <w:rsid w:val="00073707"/>
    <w:rsid w:val="00082286"/>
    <w:rsid w:val="00086CCD"/>
    <w:rsid w:val="00091CC1"/>
    <w:rsid w:val="000930D9"/>
    <w:rsid w:val="000A359C"/>
    <w:rsid w:val="000A54FD"/>
    <w:rsid w:val="000B116A"/>
    <w:rsid w:val="000B1E3E"/>
    <w:rsid w:val="000B5F98"/>
    <w:rsid w:val="000C064E"/>
    <w:rsid w:val="000C282B"/>
    <w:rsid w:val="000C51BF"/>
    <w:rsid w:val="000D432A"/>
    <w:rsid w:val="000D71A9"/>
    <w:rsid w:val="000E0766"/>
    <w:rsid w:val="000E08B6"/>
    <w:rsid w:val="000E61F0"/>
    <w:rsid w:val="000E65F2"/>
    <w:rsid w:val="000F1729"/>
    <w:rsid w:val="000F2B4D"/>
    <w:rsid w:val="0010259D"/>
    <w:rsid w:val="00104839"/>
    <w:rsid w:val="0010745E"/>
    <w:rsid w:val="00113469"/>
    <w:rsid w:val="001168E9"/>
    <w:rsid w:val="00117CC2"/>
    <w:rsid w:val="00121BA6"/>
    <w:rsid w:val="0012541A"/>
    <w:rsid w:val="00125E87"/>
    <w:rsid w:val="00125F38"/>
    <w:rsid w:val="00131CF2"/>
    <w:rsid w:val="00133609"/>
    <w:rsid w:val="001350CC"/>
    <w:rsid w:val="0013599F"/>
    <w:rsid w:val="0014413A"/>
    <w:rsid w:val="00151160"/>
    <w:rsid w:val="00153B68"/>
    <w:rsid w:val="00154350"/>
    <w:rsid w:val="00154C00"/>
    <w:rsid w:val="00156986"/>
    <w:rsid w:val="00157D2C"/>
    <w:rsid w:val="0017705C"/>
    <w:rsid w:val="00186F30"/>
    <w:rsid w:val="00192F6C"/>
    <w:rsid w:val="0019348F"/>
    <w:rsid w:val="00194180"/>
    <w:rsid w:val="001954C3"/>
    <w:rsid w:val="001954F1"/>
    <w:rsid w:val="00197A7A"/>
    <w:rsid w:val="001A654B"/>
    <w:rsid w:val="001A7934"/>
    <w:rsid w:val="001B0485"/>
    <w:rsid w:val="001B70F3"/>
    <w:rsid w:val="001C3652"/>
    <w:rsid w:val="001D086F"/>
    <w:rsid w:val="001D0F0D"/>
    <w:rsid w:val="001D537B"/>
    <w:rsid w:val="001D5642"/>
    <w:rsid w:val="001D5AD4"/>
    <w:rsid w:val="001D7ED6"/>
    <w:rsid w:val="001E00B3"/>
    <w:rsid w:val="001E4CFC"/>
    <w:rsid w:val="001F66C2"/>
    <w:rsid w:val="00202019"/>
    <w:rsid w:val="00211E7C"/>
    <w:rsid w:val="0021430D"/>
    <w:rsid w:val="0021676A"/>
    <w:rsid w:val="00216C2E"/>
    <w:rsid w:val="00217865"/>
    <w:rsid w:val="0022673B"/>
    <w:rsid w:val="00232602"/>
    <w:rsid w:val="00233892"/>
    <w:rsid w:val="00241C74"/>
    <w:rsid w:val="00244854"/>
    <w:rsid w:val="002464CA"/>
    <w:rsid w:val="00250F23"/>
    <w:rsid w:val="0025287A"/>
    <w:rsid w:val="00253EE2"/>
    <w:rsid w:val="0025640F"/>
    <w:rsid w:val="00263528"/>
    <w:rsid w:val="00264ACF"/>
    <w:rsid w:val="002661DB"/>
    <w:rsid w:val="00280EBE"/>
    <w:rsid w:val="00282DA8"/>
    <w:rsid w:val="0028451D"/>
    <w:rsid w:val="00286630"/>
    <w:rsid w:val="002924EC"/>
    <w:rsid w:val="002951A5"/>
    <w:rsid w:val="00295464"/>
    <w:rsid w:val="002A3AA8"/>
    <w:rsid w:val="002A4475"/>
    <w:rsid w:val="002A6BE6"/>
    <w:rsid w:val="002B33C4"/>
    <w:rsid w:val="002B5A39"/>
    <w:rsid w:val="002C1072"/>
    <w:rsid w:val="002C51C4"/>
    <w:rsid w:val="002C7982"/>
    <w:rsid w:val="002D00DC"/>
    <w:rsid w:val="002D240E"/>
    <w:rsid w:val="002D4BD8"/>
    <w:rsid w:val="002E1432"/>
    <w:rsid w:val="002E1C5F"/>
    <w:rsid w:val="002F07E6"/>
    <w:rsid w:val="002F7B82"/>
    <w:rsid w:val="00302295"/>
    <w:rsid w:val="00304519"/>
    <w:rsid w:val="00305BF0"/>
    <w:rsid w:val="0031598A"/>
    <w:rsid w:val="00317EAA"/>
    <w:rsid w:val="00324184"/>
    <w:rsid w:val="00327067"/>
    <w:rsid w:val="00327701"/>
    <w:rsid w:val="00327ECE"/>
    <w:rsid w:val="00330573"/>
    <w:rsid w:val="00330684"/>
    <w:rsid w:val="003336C6"/>
    <w:rsid w:val="00334D59"/>
    <w:rsid w:val="003359EE"/>
    <w:rsid w:val="00337830"/>
    <w:rsid w:val="00343034"/>
    <w:rsid w:val="0034328B"/>
    <w:rsid w:val="0034438D"/>
    <w:rsid w:val="00344408"/>
    <w:rsid w:val="003508C9"/>
    <w:rsid w:val="00352AF2"/>
    <w:rsid w:val="00361A06"/>
    <w:rsid w:val="00362E7A"/>
    <w:rsid w:val="00366DBF"/>
    <w:rsid w:val="003713F0"/>
    <w:rsid w:val="00375454"/>
    <w:rsid w:val="00375A98"/>
    <w:rsid w:val="00375AD0"/>
    <w:rsid w:val="0037787B"/>
    <w:rsid w:val="00380D17"/>
    <w:rsid w:val="00382C7A"/>
    <w:rsid w:val="00384077"/>
    <w:rsid w:val="0038553D"/>
    <w:rsid w:val="00386CAE"/>
    <w:rsid w:val="003912C1"/>
    <w:rsid w:val="003929FA"/>
    <w:rsid w:val="00392E0A"/>
    <w:rsid w:val="003945B5"/>
    <w:rsid w:val="00394DF0"/>
    <w:rsid w:val="00396A4B"/>
    <w:rsid w:val="003A2C1E"/>
    <w:rsid w:val="003A482C"/>
    <w:rsid w:val="003A5500"/>
    <w:rsid w:val="003A6701"/>
    <w:rsid w:val="003A697F"/>
    <w:rsid w:val="003A7AE8"/>
    <w:rsid w:val="003B2F2F"/>
    <w:rsid w:val="003B305C"/>
    <w:rsid w:val="003B60C3"/>
    <w:rsid w:val="003B7F94"/>
    <w:rsid w:val="003C1BC4"/>
    <w:rsid w:val="003C3666"/>
    <w:rsid w:val="003D1430"/>
    <w:rsid w:val="003D19A9"/>
    <w:rsid w:val="003D516D"/>
    <w:rsid w:val="003E17C2"/>
    <w:rsid w:val="003E23CF"/>
    <w:rsid w:val="003E3BA2"/>
    <w:rsid w:val="003F0E49"/>
    <w:rsid w:val="003F0FA7"/>
    <w:rsid w:val="003F3289"/>
    <w:rsid w:val="003F48EA"/>
    <w:rsid w:val="003F6874"/>
    <w:rsid w:val="0040260D"/>
    <w:rsid w:val="004211F1"/>
    <w:rsid w:val="00424248"/>
    <w:rsid w:val="00425D33"/>
    <w:rsid w:val="004262AB"/>
    <w:rsid w:val="00431037"/>
    <w:rsid w:val="00440390"/>
    <w:rsid w:val="004415A2"/>
    <w:rsid w:val="00443BF0"/>
    <w:rsid w:val="00446ADC"/>
    <w:rsid w:val="004521A0"/>
    <w:rsid w:val="004573C7"/>
    <w:rsid w:val="00461EA7"/>
    <w:rsid w:val="004620D6"/>
    <w:rsid w:val="00463D57"/>
    <w:rsid w:val="00467903"/>
    <w:rsid w:val="00472766"/>
    <w:rsid w:val="00473DF7"/>
    <w:rsid w:val="004746FE"/>
    <w:rsid w:val="00480CDA"/>
    <w:rsid w:val="004827E8"/>
    <w:rsid w:val="00486156"/>
    <w:rsid w:val="00494195"/>
    <w:rsid w:val="0049604A"/>
    <w:rsid w:val="0049653A"/>
    <w:rsid w:val="004A027A"/>
    <w:rsid w:val="004A4AC9"/>
    <w:rsid w:val="004A6870"/>
    <w:rsid w:val="004B0C45"/>
    <w:rsid w:val="004B7F67"/>
    <w:rsid w:val="004C0329"/>
    <w:rsid w:val="004C360C"/>
    <w:rsid w:val="004C5A69"/>
    <w:rsid w:val="004C61E1"/>
    <w:rsid w:val="004D069C"/>
    <w:rsid w:val="004D1F1B"/>
    <w:rsid w:val="004D5EC5"/>
    <w:rsid w:val="004E0283"/>
    <w:rsid w:val="004E2ED6"/>
    <w:rsid w:val="004E5C33"/>
    <w:rsid w:val="004F4A97"/>
    <w:rsid w:val="00502ABA"/>
    <w:rsid w:val="00502D18"/>
    <w:rsid w:val="00516AFE"/>
    <w:rsid w:val="00531430"/>
    <w:rsid w:val="00537086"/>
    <w:rsid w:val="00541DD5"/>
    <w:rsid w:val="00543B8B"/>
    <w:rsid w:val="00553F8C"/>
    <w:rsid w:val="00554805"/>
    <w:rsid w:val="00556658"/>
    <w:rsid w:val="005567A3"/>
    <w:rsid w:val="005579D0"/>
    <w:rsid w:val="00560ADD"/>
    <w:rsid w:val="00562C8B"/>
    <w:rsid w:val="00563F06"/>
    <w:rsid w:val="005644CE"/>
    <w:rsid w:val="005865B0"/>
    <w:rsid w:val="00590EA8"/>
    <w:rsid w:val="0059305B"/>
    <w:rsid w:val="00595392"/>
    <w:rsid w:val="00597D5B"/>
    <w:rsid w:val="005A220E"/>
    <w:rsid w:val="005B5EF2"/>
    <w:rsid w:val="005C4B3B"/>
    <w:rsid w:val="005C7D85"/>
    <w:rsid w:val="005D22E0"/>
    <w:rsid w:val="005D7F8A"/>
    <w:rsid w:val="005E05A7"/>
    <w:rsid w:val="005E0B0A"/>
    <w:rsid w:val="005E70E5"/>
    <w:rsid w:val="005E715F"/>
    <w:rsid w:val="005E78D1"/>
    <w:rsid w:val="005F065F"/>
    <w:rsid w:val="005F1350"/>
    <w:rsid w:val="005F1E9F"/>
    <w:rsid w:val="006000C4"/>
    <w:rsid w:val="00603DB9"/>
    <w:rsid w:val="0060434F"/>
    <w:rsid w:val="00604B2B"/>
    <w:rsid w:val="00607B0B"/>
    <w:rsid w:val="00610E46"/>
    <w:rsid w:val="006149CF"/>
    <w:rsid w:val="00614DEC"/>
    <w:rsid w:val="00617BEE"/>
    <w:rsid w:val="00623499"/>
    <w:rsid w:val="00632179"/>
    <w:rsid w:val="00641635"/>
    <w:rsid w:val="00643881"/>
    <w:rsid w:val="006468A9"/>
    <w:rsid w:val="00650F24"/>
    <w:rsid w:val="006578D9"/>
    <w:rsid w:val="00657A43"/>
    <w:rsid w:val="006644A5"/>
    <w:rsid w:val="00664B36"/>
    <w:rsid w:val="006660B8"/>
    <w:rsid w:val="00666C51"/>
    <w:rsid w:val="006702D6"/>
    <w:rsid w:val="00672514"/>
    <w:rsid w:val="006748D7"/>
    <w:rsid w:val="00674F96"/>
    <w:rsid w:val="006751EC"/>
    <w:rsid w:val="00680FCB"/>
    <w:rsid w:val="0068772F"/>
    <w:rsid w:val="006916A7"/>
    <w:rsid w:val="00692164"/>
    <w:rsid w:val="00692D9C"/>
    <w:rsid w:val="00695903"/>
    <w:rsid w:val="0069696E"/>
    <w:rsid w:val="006A3335"/>
    <w:rsid w:val="006A497F"/>
    <w:rsid w:val="006A78DD"/>
    <w:rsid w:val="006A7ED2"/>
    <w:rsid w:val="006B0D1E"/>
    <w:rsid w:val="006B63C5"/>
    <w:rsid w:val="006C2767"/>
    <w:rsid w:val="006C27BE"/>
    <w:rsid w:val="006C685E"/>
    <w:rsid w:val="006D37F4"/>
    <w:rsid w:val="006D6D50"/>
    <w:rsid w:val="006D7B65"/>
    <w:rsid w:val="006E044F"/>
    <w:rsid w:val="006E2C4F"/>
    <w:rsid w:val="006F05C5"/>
    <w:rsid w:val="006F17DE"/>
    <w:rsid w:val="006F5A53"/>
    <w:rsid w:val="00702BFB"/>
    <w:rsid w:val="00703E50"/>
    <w:rsid w:val="00706A92"/>
    <w:rsid w:val="00707BE8"/>
    <w:rsid w:val="007102BA"/>
    <w:rsid w:val="00712B59"/>
    <w:rsid w:val="00717760"/>
    <w:rsid w:val="007232BB"/>
    <w:rsid w:val="0072527B"/>
    <w:rsid w:val="00726ED6"/>
    <w:rsid w:val="00731BF3"/>
    <w:rsid w:val="00733759"/>
    <w:rsid w:val="007465D9"/>
    <w:rsid w:val="00752F66"/>
    <w:rsid w:val="00754527"/>
    <w:rsid w:val="0075469C"/>
    <w:rsid w:val="0075556C"/>
    <w:rsid w:val="00755908"/>
    <w:rsid w:val="00766BB0"/>
    <w:rsid w:val="0078247F"/>
    <w:rsid w:val="00783701"/>
    <w:rsid w:val="00785045"/>
    <w:rsid w:val="0078692D"/>
    <w:rsid w:val="00787265"/>
    <w:rsid w:val="0079209B"/>
    <w:rsid w:val="00795367"/>
    <w:rsid w:val="00796E3D"/>
    <w:rsid w:val="00796F84"/>
    <w:rsid w:val="00797FA1"/>
    <w:rsid w:val="007A054B"/>
    <w:rsid w:val="007A1697"/>
    <w:rsid w:val="007A1A9B"/>
    <w:rsid w:val="007A7045"/>
    <w:rsid w:val="007B01D5"/>
    <w:rsid w:val="007B2460"/>
    <w:rsid w:val="007C0493"/>
    <w:rsid w:val="007C04C3"/>
    <w:rsid w:val="007C3788"/>
    <w:rsid w:val="007C58A8"/>
    <w:rsid w:val="007D5C9A"/>
    <w:rsid w:val="007D5D4A"/>
    <w:rsid w:val="007D7881"/>
    <w:rsid w:val="007E0D25"/>
    <w:rsid w:val="007E191E"/>
    <w:rsid w:val="007E1DDA"/>
    <w:rsid w:val="007E38EC"/>
    <w:rsid w:val="007E3DC0"/>
    <w:rsid w:val="007E79B5"/>
    <w:rsid w:val="007F24D4"/>
    <w:rsid w:val="007F2FE9"/>
    <w:rsid w:val="007F51BE"/>
    <w:rsid w:val="008058D8"/>
    <w:rsid w:val="008067DD"/>
    <w:rsid w:val="008131A2"/>
    <w:rsid w:val="008218CD"/>
    <w:rsid w:val="00822E88"/>
    <w:rsid w:val="00833A58"/>
    <w:rsid w:val="00837528"/>
    <w:rsid w:val="00837661"/>
    <w:rsid w:val="00852799"/>
    <w:rsid w:val="008603C2"/>
    <w:rsid w:val="008622B1"/>
    <w:rsid w:val="008630BB"/>
    <w:rsid w:val="00864556"/>
    <w:rsid w:val="0086618B"/>
    <w:rsid w:val="0087588C"/>
    <w:rsid w:val="008819E5"/>
    <w:rsid w:val="00882B07"/>
    <w:rsid w:val="008841D9"/>
    <w:rsid w:val="00886F24"/>
    <w:rsid w:val="0088755D"/>
    <w:rsid w:val="00892B2A"/>
    <w:rsid w:val="00892BFA"/>
    <w:rsid w:val="0089495E"/>
    <w:rsid w:val="00895D67"/>
    <w:rsid w:val="008A0E40"/>
    <w:rsid w:val="008A1A81"/>
    <w:rsid w:val="008A2C37"/>
    <w:rsid w:val="008A381A"/>
    <w:rsid w:val="008A4FC6"/>
    <w:rsid w:val="008B4F95"/>
    <w:rsid w:val="008C1C89"/>
    <w:rsid w:val="008C4088"/>
    <w:rsid w:val="008C73CC"/>
    <w:rsid w:val="008D2024"/>
    <w:rsid w:val="008D6294"/>
    <w:rsid w:val="008E11C9"/>
    <w:rsid w:val="008E2BB1"/>
    <w:rsid w:val="008E3B45"/>
    <w:rsid w:val="008F2158"/>
    <w:rsid w:val="008F6CA4"/>
    <w:rsid w:val="008F6D45"/>
    <w:rsid w:val="008F75C3"/>
    <w:rsid w:val="008F7CC4"/>
    <w:rsid w:val="009007DE"/>
    <w:rsid w:val="00901420"/>
    <w:rsid w:val="00903794"/>
    <w:rsid w:val="0090487C"/>
    <w:rsid w:val="00904BD5"/>
    <w:rsid w:val="00910A0D"/>
    <w:rsid w:val="00911498"/>
    <w:rsid w:val="0092605B"/>
    <w:rsid w:val="00927E4F"/>
    <w:rsid w:val="009318E1"/>
    <w:rsid w:val="00944529"/>
    <w:rsid w:val="00944809"/>
    <w:rsid w:val="00952CFA"/>
    <w:rsid w:val="009542D8"/>
    <w:rsid w:val="00954AE5"/>
    <w:rsid w:val="009631AE"/>
    <w:rsid w:val="00966AD3"/>
    <w:rsid w:val="00966D67"/>
    <w:rsid w:val="009712DB"/>
    <w:rsid w:val="00975F0B"/>
    <w:rsid w:val="00976469"/>
    <w:rsid w:val="00983AA1"/>
    <w:rsid w:val="00984041"/>
    <w:rsid w:val="00985905"/>
    <w:rsid w:val="00986047"/>
    <w:rsid w:val="009902E0"/>
    <w:rsid w:val="0099210B"/>
    <w:rsid w:val="009A2D1A"/>
    <w:rsid w:val="009A4E13"/>
    <w:rsid w:val="009A57C4"/>
    <w:rsid w:val="009A6A0E"/>
    <w:rsid w:val="009B1BD0"/>
    <w:rsid w:val="009B439A"/>
    <w:rsid w:val="009C047D"/>
    <w:rsid w:val="009C14A4"/>
    <w:rsid w:val="009C27B0"/>
    <w:rsid w:val="009C37A7"/>
    <w:rsid w:val="009C49AA"/>
    <w:rsid w:val="009C6072"/>
    <w:rsid w:val="009D344C"/>
    <w:rsid w:val="009D44CE"/>
    <w:rsid w:val="009D54D9"/>
    <w:rsid w:val="009D5B78"/>
    <w:rsid w:val="009D65FD"/>
    <w:rsid w:val="009E0D40"/>
    <w:rsid w:val="009E5E07"/>
    <w:rsid w:val="009E62A0"/>
    <w:rsid w:val="009E7A92"/>
    <w:rsid w:val="009F4C38"/>
    <w:rsid w:val="00A008EC"/>
    <w:rsid w:val="00A0105D"/>
    <w:rsid w:val="00A065AD"/>
    <w:rsid w:val="00A06AD8"/>
    <w:rsid w:val="00A072BB"/>
    <w:rsid w:val="00A21D59"/>
    <w:rsid w:val="00A24372"/>
    <w:rsid w:val="00A31DDD"/>
    <w:rsid w:val="00A41FB2"/>
    <w:rsid w:val="00A43B20"/>
    <w:rsid w:val="00A542A4"/>
    <w:rsid w:val="00A546CC"/>
    <w:rsid w:val="00A54C0A"/>
    <w:rsid w:val="00A54F30"/>
    <w:rsid w:val="00A56207"/>
    <w:rsid w:val="00A56DDE"/>
    <w:rsid w:val="00A600E4"/>
    <w:rsid w:val="00A63170"/>
    <w:rsid w:val="00A63764"/>
    <w:rsid w:val="00A70151"/>
    <w:rsid w:val="00A7192C"/>
    <w:rsid w:val="00A71B6A"/>
    <w:rsid w:val="00A720E3"/>
    <w:rsid w:val="00A753A8"/>
    <w:rsid w:val="00A769C3"/>
    <w:rsid w:val="00A81420"/>
    <w:rsid w:val="00A862D3"/>
    <w:rsid w:val="00A86E87"/>
    <w:rsid w:val="00A86F4B"/>
    <w:rsid w:val="00A913B3"/>
    <w:rsid w:val="00A973E6"/>
    <w:rsid w:val="00AA0894"/>
    <w:rsid w:val="00AA4E0B"/>
    <w:rsid w:val="00AA4ED7"/>
    <w:rsid w:val="00AA6A67"/>
    <w:rsid w:val="00AA7F9E"/>
    <w:rsid w:val="00AB0BF7"/>
    <w:rsid w:val="00AB4779"/>
    <w:rsid w:val="00AC26B1"/>
    <w:rsid w:val="00AC296B"/>
    <w:rsid w:val="00AC6D3A"/>
    <w:rsid w:val="00AD0820"/>
    <w:rsid w:val="00AD1F71"/>
    <w:rsid w:val="00AD2BBA"/>
    <w:rsid w:val="00AE06E7"/>
    <w:rsid w:val="00AE577A"/>
    <w:rsid w:val="00AF1555"/>
    <w:rsid w:val="00AF2034"/>
    <w:rsid w:val="00B06098"/>
    <w:rsid w:val="00B1265D"/>
    <w:rsid w:val="00B12A97"/>
    <w:rsid w:val="00B13270"/>
    <w:rsid w:val="00B14DAA"/>
    <w:rsid w:val="00B157A0"/>
    <w:rsid w:val="00B202FB"/>
    <w:rsid w:val="00B21B79"/>
    <w:rsid w:val="00B21F67"/>
    <w:rsid w:val="00B2520B"/>
    <w:rsid w:val="00B27F8B"/>
    <w:rsid w:val="00B30A2B"/>
    <w:rsid w:val="00B360C7"/>
    <w:rsid w:val="00B42645"/>
    <w:rsid w:val="00B44C3F"/>
    <w:rsid w:val="00B50C36"/>
    <w:rsid w:val="00B53F1F"/>
    <w:rsid w:val="00B56B4F"/>
    <w:rsid w:val="00B57CAA"/>
    <w:rsid w:val="00B616BF"/>
    <w:rsid w:val="00B62ACF"/>
    <w:rsid w:val="00B671FB"/>
    <w:rsid w:val="00B70ED4"/>
    <w:rsid w:val="00B71DE4"/>
    <w:rsid w:val="00B736FC"/>
    <w:rsid w:val="00B75C0C"/>
    <w:rsid w:val="00B8157D"/>
    <w:rsid w:val="00B82B72"/>
    <w:rsid w:val="00B837CD"/>
    <w:rsid w:val="00B8743A"/>
    <w:rsid w:val="00B9077B"/>
    <w:rsid w:val="00B93F4E"/>
    <w:rsid w:val="00B942EF"/>
    <w:rsid w:val="00B94EB1"/>
    <w:rsid w:val="00B9752C"/>
    <w:rsid w:val="00B97885"/>
    <w:rsid w:val="00BA7ED3"/>
    <w:rsid w:val="00BB0C2A"/>
    <w:rsid w:val="00BB2B49"/>
    <w:rsid w:val="00BB5C30"/>
    <w:rsid w:val="00BB6045"/>
    <w:rsid w:val="00BC34BB"/>
    <w:rsid w:val="00BC7A07"/>
    <w:rsid w:val="00BD00C4"/>
    <w:rsid w:val="00BE5934"/>
    <w:rsid w:val="00BE5DF1"/>
    <w:rsid w:val="00BE6623"/>
    <w:rsid w:val="00BE6D9F"/>
    <w:rsid w:val="00BF05B7"/>
    <w:rsid w:val="00BF05CA"/>
    <w:rsid w:val="00BF10B8"/>
    <w:rsid w:val="00BF27C2"/>
    <w:rsid w:val="00BF30D6"/>
    <w:rsid w:val="00C01887"/>
    <w:rsid w:val="00C01F5F"/>
    <w:rsid w:val="00C02537"/>
    <w:rsid w:val="00C07055"/>
    <w:rsid w:val="00C07B6A"/>
    <w:rsid w:val="00C11D77"/>
    <w:rsid w:val="00C14936"/>
    <w:rsid w:val="00C154F9"/>
    <w:rsid w:val="00C17FF5"/>
    <w:rsid w:val="00C22501"/>
    <w:rsid w:val="00C2557A"/>
    <w:rsid w:val="00C26BAD"/>
    <w:rsid w:val="00C32A4F"/>
    <w:rsid w:val="00C33E98"/>
    <w:rsid w:val="00C354F8"/>
    <w:rsid w:val="00C40072"/>
    <w:rsid w:val="00C405DD"/>
    <w:rsid w:val="00C41B77"/>
    <w:rsid w:val="00C425CF"/>
    <w:rsid w:val="00C43674"/>
    <w:rsid w:val="00C44DBF"/>
    <w:rsid w:val="00C5450D"/>
    <w:rsid w:val="00C60022"/>
    <w:rsid w:val="00C610BF"/>
    <w:rsid w:val="00C629FF"/>
    <w:rsid w:val="00C65E2B"/>
    <w:rsid w:val="00C706E8"/>
    <w:rsid w:val="00C72B51"/>
    <w:rsid w:val="00C74E0D"/>
    <w:rsid w:val="00C829BF"/>
    <w:rsid w:val="00C90074"/>
    <w:rsid w:val="00C947A4"/>
    <w:rsid w:val="00C97F0F"/>
    <w:rsid w:val="00CA38FE"/>
    <w:rsid w:val="00CB0989"/>
    <w:rsid w:val="00CB1CA5"/>
    <w:rsid w:val="00CB2AB0"/>
    <w:rsid w:val="00CB3474"/>
    <w:rsid w:val="00CB38F0"/>
    <w:rsid w:val="00CB77CF"/>
    <w:rsid w:val="00CC1AC1"/>
    <w:rsid w:val="00CC3FC0"/>
    <w:rsid w:val="00CD46B3"/>
    <w:rsid w:val="00CE1661"/>
    <w:rsid w:val="00CE6104"/>
    <w:rsid w:val="00CE7C34"/>
    <w:rsid w:val="00CF2D4A"/>
    <w:rsid w:val="00D05450"/>
    <w:rsid w:val="00D10019"/>
    <w:rsid w:val="00D1430B"/>
    <w:rsid w:val="00D164DD"/>
    <w:rsid w:val="00D23C36"/>
    <w:rsid w:val="00D4190E"/>
    <w:rsid w:val="00D4472E"/>
    <w:rsid w:val="00D4669A"/>
    <w:rsid w:val="00D468C0"/>
    <w:rsid w:val="00D47648"/>
    <w:rsid w:val="00D75276"/>
    <w:rsid w:val="00D82122"/>
    <w:rsid w:val="00D83D38"/>
    <w:rsid w:val="00D84971"/>
    <w:rsid w:val="00D86857"/>
    <w:rsid w:val="00DB47B4"/>
    <w:rsid w:val="00DC5E27"/>
    <w:rsid w:val="00DC7B33"/>
    <w:rsid w:val="00DD072C"/>
    <w:rsid w:val="00DD4136"/>
    <w:rsid w:val="00DD5298"/>
    <w:rsid w:val="00DD7BC3"/>
    <w:rsid w:val="00DE190A"/>
    <w:rsid w:val="00DE2A26"/>
    <w:rsid w:val="00DE3974"/>
    <w:rsid w:val="00DE3B40"/>
    <w:rsid w:val="00DE693E"/>
    <w:rsid w:val="00DF0310"/>
    <w:rsid w:val="00DF4D5B"/>
    <w:rsid w:val="00DF62A4"/>
    <w:rsid w:val="00DF7E4C"/>
    <w:rsid w:val="00E064FA"/>
    <w:rsid w:val="00E07224"/>
    <w:rsid w:val="00E107C7"/>
    <w:rsid w:val="00E14968"/>
    <w:rsid w:val="00E229A6"/>
    <w:rsid w:val="00E2367A"/>
    <w:rsid w:val="00E243C3"/>
    <w:rsid w:val="00E24A72"/>
    <w:rsid w:val="00E26850"/>
    <w:rsid w:val="00E31AE3"/>
    <w:rsid w:val="00E31F52"/>
    <w:rsid w:val="00E36121"/>
    <w:rsid w:val="00E37BAE"/>
    <w:rsid w:val="00E441D4"/>
    <w:rsid w:val="00E47039"/>
    <w:rsid w:val="00E620D4"/>
    <w:rsid w:val="00E64631"/>
    <w:rsid w:val="00E65D3D"/>
    <w:rsid w:val="00E67244"/>
    <w:rsid w:val="00E70269"/>
    <w:rsid w:val="00E71178"/>
    <w:rsid w:val="00E718F4"/>
    <w:rsid w:val="00E72D19"/>
    <w:rsid w:val="00E75F52"/>
    <w:rsid w:val="00E767F0"/>
    <w:rsid w:val="00E857EA"/>
    <w:rsid w:val="00E86388"/>
    <w:rsid w:val="00E905B7"/>
    <w:rsid w:val="00E90A64"/>
    <w:rsid w:val="00E91D22"/>
    <w:rsid w:val="00E9472C"/>
    <w:rsid w:val="00EA2D2F"/>
    <w:rsid w:val="00EA77D6"/>
    <w:rsid w:val="00EB610C"/>
    <w:rsid w:val="00EC3D95"/>
    <w:rsid w:val="00EC6C62"/>
    <w:rsid w:val="00EC780B"/>
    <w:rsid w:val="00ED09F2"/>
    <w:rsid w:val="00ED7B72"/>
    <w:rsid w:val="00EE1F2A"/>
    <w:rsid w:val="00EF5400"/>
    <w:rsid w:val="00EF5C26"/>
    <w:rsid w:val="00F001DD"/>
    <w:rsid w:val="00F02B7A"/>
    <w:rsid w:val="00F04B4B"/>
    <w:rsid w:val="00F05A91"/>
    <w:rsid w:val="00F05BE8"/>
    <w:rsid w:val="00F05F3F"/>
    <w:rsid w:val="00F072BA"/>
    <w:rsid w:val="00F11F35"/>
    <w:rsid w:val="00F12B61"/>
    <w:rsid w:val="00F13F41"/>
    <w:rsid w:val="00F145DC"/>
    <w:rsid w:val="00F158E6"/>
    <w:rsid w:val="00F17D79"/>
    <w:rsid w:val="00F236FB"/>
    <w:rsid w:val="00F2526C"/>
    <w:rsid w:val="00F32BAA"/>
    <w:rsid w:val="00F3558F"/>
    <w:rsid w:val="00F3639A"/>
    <w:rsid w:val="00F36B81"/>
    <w:rsid w:val="00F424D1"/>
    <w:rsid w:val="00F44C99"/>
    <w:rsid w:val="00F479A8"/>
    <w:rsid w:val="00F5167A"/>
    <w:rsid w:val="00F51EB5"/>
    <w:rsid w:val="00F54CDF"/>
    <w:rsid w:val="00F606A5"/>
    <w:rsid w:val="00F6177B"/>
    <w:rsid w:val="00F61F1D"/>
    <w:rsid w:val="00F70F18"/>
    <w:rsid w:val="00F711AA"/>
    <w:rsid w:val="00F7359D"/>
    <w:rsid w:val="00F775B9"/>
    <w:rsid w:val="00F801D9"/>
    <w:rsid w:val="00F816FE"/>
    <w:rsid w:val="00F8432A"/>
    <w:rsid w:val="00F852F3"/>
    <w:rsid w:val="00F854EF"/>
    <w:rsid w:val="00F86D80"/>
    <w:rsid w:val="00F9097A"/>
    <w:rsid w:val="00F91988"/>
    <w:rsid w:val="00FA52CF"/>
    <w:rsid w:val="00FB3BAA"/>
    <w:rsid w:val="00FB3DC0"/>
    <w:rsid w:val="00FB580B"/>
    <w:rsid w:val="00FB5AA0"/>
    <w:rsid w:val="00FB6076"/>
    <w:rsid w:val="00FB7A55"/>
    <w:rsid w:val="00FC03AC"/>
    <w:rsid w:val="00FC74E3"/>
    <w:rsid w:val="00FD0370"/>
    <w:rsid w:val="00FE06F3"/>
    <w:rsid w:val="00FE129C"/>
    <w:rsid w:val="00FE7EA7"/>
    <w:rsid w:val="00FF37C0"/>
    <w:rsid w:val="00FF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83335"/>
  <w15:chartTrackingRefBased/>
  <w15:docId w15:val="{F90290BE-ACB1-4089-A7BA-67DABFB7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1988"/>
    <w:pPr>
      <w:spacing w:line="25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B63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37086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7086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37086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37086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537086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37086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37086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37086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1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9198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1988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F919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98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919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988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AD1F7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50F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50F23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250F23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7CF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05A91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character" w:customStyle="1" w:styleId="apple-converted-space">
    <w:name w:val="apple-converted-space"/>
    <w:rsid w:val="000E61F0"/>
  </w:style>
  <w:style w:type="paragraph" w:styleId="Corpotesto">
    <w:name w:val="Body Text"/>
    <w:basedOn w:val="Normale"/>
    <w:link w:val="CorpotestoCarattere"/>
    <w:uiPriority w:val="99"/>
    <w:unhideWhenUsed/>
    <w:rsid w:val="00F2526C"/>
    <w:pPr>
      <w:spacing w:after="120" w:line="254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2526C"/>
    <w:rPr>
      <w:rFonts w:ascii="Calibri" w:eastAsia="Calibri" w:hAnsi="Calibri" w:cs="Times New Roman"/>
    </w:rPr>
  </w:style>
  <w:style w:type="paragraph" w:customStyle="1" w:styleId="western">
    <w:name w:val="western"/>
    <w:basedOn w:val="Normale"/>
    <w:rsid w:val="00AF1555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B6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6B63C5"/>
    <w:pPr>
      <w:spacing w:line="259" w:lineRule="auto"/>
      <w:outlineLvl w:val="9"/>
    </w:pPr>
    <w:rPr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6B63C5"/>
    <w:pPr>
      <w:spacing w:after="100"/>
      <w:ind w:left="440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3708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708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37086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3708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semiHidden/>
    <w:rsid w:val="0053708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37086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37086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37086"/>
    <w:rPr>
      <w:rFonts w:asciiTheme="majorHAnsi" w:eastAsiaTheme="majorEastAsia" w:hAnsiTheme="majorHAnsi" w:cstheme="majorBidi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37086"/>
    <w:rPr>
      <w:color w:val="808080"/>
      <w:shd w:val="clear" w:color="auto" w:fill="E6E6E6"/>
    </w:rPr>
  </w:style>
  <w:style w:type="paragraph" w:customStyle="1" w:styleId="msonormal0">
    <w:name w:val="msonormal"/>
    <w:basedOn w:val="Normale"/>
    <w:rsid w:val="005370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ormale1">
    <w:name w:val="Normale1"/>
    <w:rsid w:val="00216C2E"/>
    <w:rPr>
      <w:rFonts w:ascii="Calibri" w:eastAsia="Calibri" w:hAnsi="Calibri" w:cs="Calibri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41D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41DD5"/>
    <w:rPr>
      <w:rFonts w:ascii="Calibri" w:eastAsia="Calibri" w:hAnsi="Calibri" w:cs="Times New Roman"/>
    </w:rPr>
  </w:style>
  <w:style w:type="character" w:styleId="Enfasicorsivo">
    <w:name w:val="Emphasis"/>
    <w:basedOn w:val="Carpredefinitoparagrafo"/>
    <w:uiPriority w:val="20"/>
    <w:qFormat/>
    <w:rsid w:val="004827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ic8dj005@istruzione.i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csulbiateronco.edu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ic8dj008@pec.istruzione.i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C313A-B3C1-444D-BEE9-249B94D1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Nicolò Dejuri</dc:creator>
  <cp:keywords/>
  <dc:description/>
  <cp:lastModifiedBy>Office Sulbiate Ronco - Montessori</cp:lastModifiedBy>
  <cp:revision>5</cp:revision>
  <cp:lastPrinted>2019-11-19T12:06:00Z</cp:lastPrinted>
  <dcterms:created xsi:type="dcterms:W3CDTF">2020-10-23T14:34:00Z</dcterms:created>
  <dcterms:modified xsi:type="dcterms:W3CDTF">2020-10-23T14:41:00Z</dcterms:modified>
</cp:coreProperties>
</file>