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FAA8A" w14:textId="595EA3B1" w:rsidR="000B6FBA" w:rsidRDefault="000B6FBA" w:rsidP="000B6FBA">
      <w:r>
        <w:t xml:space="preserve">Modello di </w:t>
      </w:r>
      <w:r w:rsidR="00053044">
        <w:t>auto</w:t>
      </w:r>
      <w:r>
        <w:t xml:space="preserve">dichiarazione </w:t>
      </w:r>
      <w:r w:rsidR="00053044">
        <w:t xml:space="preserve">rilasciata </w:t>
      </w:r>
      <w:r>
        <w:t>da parte dell’</w:t>
      </w:r>
      <w:r w:rsidR="00DB4ABD">
        <w:t xml:space="preserve">esperto </w:t>
      </w:r>
      <w:proofErr w:type="gramStart"/>
      <w:r w:rsidR="00DB4ABD">
        <w:t xml:space="preserve">esterno </w:t>
      </w:r>
      <w:r>
        <w:t xml:space="preserve"> </w:t>
      </w:r>
      <w:r w:rsidR="00996F52">
        <w:t>per</w:t>
      </w:r>
      <w:proofErr w:type="gramEnd"/>
      <w:r w:rsidR="00996F52">
        <w:t xml:space="preserve"> l’accesso a</w:t>
      </w:r>
      <w:r w:rsidR="00DB4ABD">
        <w:t xml:space="preserve"> nell’edificio scolastico </w:t>
      </w:r>
    </w:p>
    <w:p w14:paraId="76FE79B3" w14:textId="77777777" w:rsidR="000B6FBA" w:rsidRDefault="000B6FBA" w:rsidP="000B6FBA">
      <w:r>
        <w:t xml:space="preserve"> </w:t>
      </w:r>
    </w:p>
    <w:p w14:paraId="2C10A67F" w14:textId="20A339F7" w:rsidR="000B6FBA" w:rsidRDefault="000B6FBA" w:rsidP="000B6FBA">
      <w:r>
        <w:t xml:space="preserve"> </w:t>
      </w:r>
    </w:p>
    <w:p w14:paraId="15D03214" w14:textId="4A1B0EA3" w:rsidR="000B6FBA" w:rsidRDefault="000B6FBA" w:rsidP="000B6FBA">
      <w:r>
        <w:t>Il sottoscritto _____________________________________________________________________</w:t>
      </w:r>
      <w:r w:rsidR="00053044">
        <w:t>_______</w:t>
      </w:r>
    </w:p>
    <w:p w14:paraId="0820413D" w14:textId="735DB38C" w:rsidR="00E52534" w:rsidRDefault="00DB4ABD" w:rsidP="000B6FBA">
      <w:r>
        <w:t>Nato a ____________________________________________ il ____________________________________</w:t>
      </w:r>
    </w:p>
    <w:p w14:paraId="6CBDF000" w14:textId="3EC3C6D7" w:rsidR="00DB4ABD" w:rsidRDefault="00DB4ABD" w:rsidP="000B6FBA">
      <w:r>
        <w:t>Residente a _________________________________________ in via _______________________________</w:t>
      </w:r>
    </w:p>
    <w:p w14:paraId="77B0051D" w14:textId="1B4566CD" w:rsidR="00053044" w:rsidRDefault="00053044" w:rsidP="000B6FBA">
      <w:r>
        <w:t>consapevole delle conseguenze penali previste in caso di dichiarazioni mendaci ai sensi degli articoli 46 e 47 del DPR n°445/2000</w:t>
      </w:r>
    </w:p>
    <w:p w14:paraId="05C75C37" w14:textId="58D3572A" w:rsidR="00DB4ABD" w:rsidRDefault="00DB4ABD" w:rsidP="00053044">
      <w:pPr>
        <w:jc w:val="center"/>
      </w:pPr>
      <w:r>
        <w:t xml:space="preserve">DICHIARA </w:t>
      </w:r>
      <w:r w:rsidR="00053044">
        <w:t>SOTTO LA PEOPRIA RESPONSABILITA’</w:t>
      </w:r>
    </w:p>
    <w:p w14:paraId="034E0CFD" w14:textId="6ADED659" w:rsidR="00DB4ABD" w:rsidRDefault="00DB4ABD" w:rsidP="00DB4ABD">
      <w:pPr>
        <w:pStyle w:val="Paragrafoelenco"/>
        <w:numPr>
          <w:ilvl w:val="0"/>
          <w:numId w:val="1"/>
        </w:numPr>
      </w:pPr>
      <w:r>
        <w:t xml:space="preserve">Di non essere soggetto a periodo di quarantena obbligatoria secondo le prescrizioni normative vigenti </w:t>
      </w:r>
    </w:p>
    <w:p w14:paraId="01D1F990" w14:textId="5FC575B5" w:rsidR="00DB4ABD" w:rsidRDefault="00DB4ABD" w:rsidP="00DB4ABD">
      <w:pPr>
        <w:pStyle w:val="Paragrafoelenco"/>
        <w:numPr>
          <w:ilvl w:val="0"/>
          <w:numId w:val="1"/>
        </w:numPr>
      </w:pPr>
      <w:r>
        <w:t>Di non essere a conoscenza di essere positivo al COVID 19</w:t>
      </w:r>
    </w:p>
    <w:p w14:paraId="354182E9" w14:textId="46460605" w:rsidR="00DB4ABD" w:rsidRDefault="00DB4ABD" w:rsidP="00DB4ABD">
      <w:pPr>
        <w:pStyle w:val="Paragrafoelenco"/>
        <w:numPr>
          <w:ilvl w:val="0"/>
          <w:numId w:val="1"/>
        </w:numPr>
      </w:pPr>
      <w:r>
        <w:t xml:space="preserve">Di non avere o aver avuto sintomi riconducibili </w:t>
      </w:r>
      <w:r w:rsidR="00053044">
        <w:t>a</w:t>
      </w:r>
      <w:r>
        <w:t>l COVID</w:t>
      </w:r>
      <w:r w:rsidR="00053044">
        <w:t>-</w:t>
      </w:r>
      <w:r>
        <w:t xml:space="preserve">19 </w:t>
      </w:r>
      <w:r w:rsidR="00053044">
        <w:t>nei</w:t>
      </w:r>
      <w:r>
        <w:t xml:space="preserve"> 14 giorni precedenti </w:t>
      </w:r>
    </w:p>
    <w:p w14:paraId="75B240FD" w14:textId="5E057AB9" w:rsidR="00DB4ABD" w:rsidRDefault="00DB4ABD" w:rsidP="00DB4ABD">
      <w:pPr>
        <w:pStyle w:val="Paragrafoelenco"/>
        <w:numPr>
          <w:ilvl w:val="0"/>
          <w:numId w:val="1"/>
        </w:numPr>
      </w:pPr>
      <w:r>
        <w:t>Di essere consapevole di dover adottare durante la permanenza nell’edificio scolastico tutte le misure di contenimento necessarie alla prevenzione del contagio da COVID 19</w:t>
      </w:r>
      <w:r w:rsidR="00053044">
        <w:t xml:space="preserve"> (uso della mascherina chirurgica, rispetto del distanziamento sociale, </w:t>
      </w:r>
      <w:proofErr w:type="spellStart"/>
      <w:r w:rsidR="00053044">
        <w:t>igienizzaziine</w:t>
      </w:r>
      <w:proofErr w:type="spellEnd"/>
      <w:r w:rsidR="00053044">
        <w:t xml:space="preserve"> </w:t>
      </w:r>
    </w:p>
    <w:p w14:paraId="6221A8D8" w14:textId="7D8118E0" w:rsidR="00DB4ABD" w:rsidRDefault="00DB4ABD" w:rsidP="00DB4ABD">
      <w:pPr>
        <w:pStyle w:val="Paragrafoelenco"/>
        <w:numPr>
          <w:ilvl w:val="0"/>
          <w:numId w:val="1"/>
        </w:numPr>
      </w:pPr>
      <w:r>
        <w:t>Di non avere una temperatura corporea &gt; 37,5 °</w:t>
      </w:r>
    </w:p>
    <w:p w14:paraId="5CA4351F" w14:textId="7BF80126" w:rsidR="00DB4ABD" w:rsidRDefault="00DB4ABD" w:rsidP="00DB4ABD">
      <w:pPr>
        <w:pStyle w:val="Paragrafoelenco"/>
        <w:numPr>
          <w:ilvl w:val="0"/>
          <w:numId w:val="1"/>
        </w:numPr>
      </w:pPr>
      <w:r>
        <w:t xml:space="preserve">Di non avere tosse, astenia, dispnea, diarrea, anosmia, </w:t>
      </w:r>
      <w:proofErr w:type="spellStart"/>
      <w:r>
        <w:t>ageuasi</w:t>
      </w:r>
      <w:proofErr w:type="spellEnd"/>
      <w:r>
        <w:t>, mialgia</w:t>
      </w:r>
    </w:p>
    <w:p w14:paraId="7450FC1F" w14:textId="16270E5B" w:rsidR="00DB4ABD" w:rsidRDefault="00DB4ABD" w:rsidP="00DB4ABD">
      <w:pPr>
        <w:pStyle w:val="Paragrafoelenco"/>
        <w:numPr>
          <w:ilvl w:val="0"/>
          <w:numId w:val="1"/>
        </w:numPr>
      </w:pPr>
      <w:r>
        <w:t xml:space="preserve">Di non avere avuto nelle ultime settimane contatti a rischio con persone affette da coronavirus </w:t>
      </w:r>
    </w:p>
    <w:p w14:paraId="735E712D" w14:textId="7D48FBE8" w:rsidR="00DB4ABD" w:rsidRDefault="00DB4ABD" w:rsidP="00DB4ABD">
      <w:pPr>
        <w:pStyle w:val="Paragrafoelenco"/>
        <w:numPr>
          <w:ilvl w:val="0"/>
          <w:numId w:val="1"/>
        </w:numPr>
      </w:pPr>
      <w:r>
        <w:t xml:space="preserve">Di non avere famigliari affetti da coronavirus </w:t>
      </w:r>
    </w:p>
    <w:p w14:paraId="2584BB9A" w14:textId="1EA92376" w:rsidR="00DB4ABD" w:rsidRDefault="00DB4ABD" w:rsidP="000B6FBA"/>
    <w:p w14:paraId="59C2269B" w14:textId="106CDE98" w:rsidR="00DB4ABD" w:rsidRDefault="00DB4ABD" w:rsidP="000B6FBA">
      <w:r>
        <w:t xml:space="preserve">Data_____________________________ </w:t>
      </w:r>
    </w:p>
    <w:p w14:paraId="3BA4323A" w14:textId="2527C013" w:rsidR="00DB4ABD" w:rsidRDefault="00DB4ABD" w:rsidP="000B6FBA"/>
    <w:p w14:paraId="01006D0D" w14:textId="08643E87" w:rsidR="00DB4ABD" w:rsidRDefault="00DB4ABD" w:rsidP="000B6FBA"/>
    <w:p w14:paraId="08BF7A5E" w14:textId="34C62567" w:rsidR="00DB4ABD" w:rsidRDefault="00DB4ABD" w:rsidP="000B6FBA"/>
    <w:p w14:paraId="3095B9EC" w14:textId="0AA26E1B" w:rsidR="00DB4ABD" w:rsidRDefault="00DB4ABD" w:rsidP="000B6FBA">
      <w:r>
        <w:t>Firma _______________________________________________</w:t>
      </w:r>
    </w:p>
    <w:p w14:paraId="060E8C92" w14:textId="77777777" w:rsidR="000B6FBA" w:rsidRDefault="000B6FBA" w:rsidP="000B6FBA">
      <w:r>
        <w:t xml:space="preserve"> </w:t>
      </w:r>
    </w:p>
    <w:p w14:paraId="77337E60" w14:textId="77777777" w:rsidR="000B6FBA" w:rsidRDefault="00E52534" w:rsidP="000B6FBA">
      <w:r>
        <w:t>ì</w:t>
      </w:r>
    </w:p>
    <w:p w14:paraId="0D8411B4" w14:textId="77777777" w:rsidR="000B6FBA" w:rsidRDefault="000B6FBA" w:rsidP="000B6FBA">
      <w:r>
        <w:t xml:space="preserve"> </w:t>
      </w:r>
    </w:p>
    <w:p w14:paraId="0E9A539F" w14:textId="229F59CE" w:rsidR="000B6FBA" w:rsidRDefault="000B6FBA" w:rsidP="000B6FBA"/>
    <w:p w14:paraId="5186B91A" w14:textId="77777777" w:rsidR="00F46AD6" w:rsidRDefault="000B6FBA" w:rsidP="000B6FBA">
      <w:r>
        <w:t xml:space="preserve">_________________ Note Le informazioni di cui sopra saranno trattate in conformità al Regolamento UE n.2016/679 (Regolamento generale sulla protezione dei dati personali) per le finalità di prevenzione da Covid-19 di cui all’informativa resa ai sensi dell’art.13 del </w:t>
      </w:r>
      <w:proofErr w:type="gramStart"/>
      <w:r>
        <w:t>predetto</w:t>
      </w:r>
      <w:proofErr w:type="gramEnd"/>
      <w:r>
        <w:t xml:space="preserve"> Regolamento.</w:t>
      </w:r>
    </w:p>
    <w:sectPr w:rsidR="00F46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B75B0"/>
    <w:multiLevelType w:val="hybridMultilevel"/>
    <w:tmpl w:val="8076B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FBA"/>
    <w:rsid w:val="00053044"/>
    <w:rsid w:val="000B6FBA"/>
    <w:rsid w:val="005A094D"/>
    <w:rsid w:val="00996F52"/>
    <w:rsid w:val="00C91AC5"/>
    <w:rsid w:val="00DB4ABD"/>
    <w:rsid w:val="00E52534"/>
    <w:rsid w:val="00F4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B5DE9"/>
  <w15:chartTrackingRefBased/>
  <w15:docId w15:val="{8516B51E-B05F-447F-B6E2-9A3CF11A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4A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Carla Maria Meroni</cp:lastModifiedBy>
  <cp:revision>2</cp:revision>
  <dcterms:created xsi:type="dcterms:W3CDTF">2020-10-27T18:15:00Z</dcterms:created>
  <dcterms:modified xsi:type="dcterms:W3CDTF">2020-10-27T18:15:00Z</dcterms:modified>
</cp:coreProperties>
</file>