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1261"/>
        <w:tblW w:w="0" w:type="auto"/>
        <w:tblLook w:val="04A0"/>
      </w:tblPr>
      <w:tblGrid>
        <w:gridCol w:w="4390"/>
        <w:gridCol w:w="6067"/>
      </w:tblGrid>
      <w:tr w:rsidR="009C37A7" w:rsidRPr="002900F2" w:rsidTr="00337830">
        <w:trPr>
          <w:trHeight w:val="2967"/>
        </w:trPr>
        <w:tc>
          <w:tcPr>
            <w:tcW w:w="4390" w:type="dxa"/>
          </w:tcPr>
          <w:p w:rsidR="009C37A7" w:rsidRPr="00E95B81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bookmarkStart w:id="0" w:name="_Hlk53052686"/>
            <w:bookmarkStart w:id="1" w:name="_Hlk52464320"/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IC "Maria </w:t>
            </w:r>
            <w:proofErr w:type="spellStart"/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Montessori</w:t>
            </w:r>
            <w:proofErr w:type="spellEnd"/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"</w:t>
            </w:r>
          </w:p>
          <w:p w:rsidR="009C37A7" w:rsidRPr="00E95B81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RONCO BRIANTINO/SULBIATE</w:t>
            </w:r>
          </w:p>
          <w:p w:rsidR="009C37A7" w:rsidRPr="00E95B81" w:rsidRDefault="00402BD9" w:rsidP="00402BD9">
            <w:pPr>
              <w:tabs>
                <w:tab w:val="center" w:pos="2101"/>
              </w:tabs>
              <w:suppressAutoHyphens/>
              <w:overflowPunct w:val="0"/>
              <w:autoSpaceDE w:val="0"/>
              <w:ind w:left="29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ab/>
            </w:r>
            <w:r w:rsidR="009C37A7"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Via IV Novembre, 7</w:t>
            </w:r>
          </w:p>
          <w:p w:rsidR="009C37A7" w:rsidRPr="00E95B81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20884 </w:t>
            </w:r>
            <w:proofErr w:type="spellStart"/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Sulbiate</w:t>
            </w:r>
            <w:proofErr w:type="spellEnd"/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MB</w:t>
            </w:r>
          </w:p>
          <w:p w:rsidR="009C37A7" w:rsidRPr="00E95B81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tel. 039/623775 - fax 039/6840862</w:t>
            </w:r>
          </w:p>
          <w:p w:rsidR="009C37A7" w:rsidRPr="00E95B81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cod. fiscale:94037050153 </w:t>
            </w:r>
          </w:p>
          <w:p w:rsidR="009C37A7" w:rsidRPr="00E95B81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cod. meccanografico: MBIC8DJ005 </w:t>
            </w:r>
          </w:p>
          <w:p w:rsidR="009C37A7" w:rsidRPr="00E95B81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cod. univoco fatturazione: UF9M8S</w:t>
            </w:r>
          </w:p>
          <w:p w:rsidR="009C37A7" w:rsidRPr="00E95B81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e-mail: </w:t>
            </w:r>
            <w:hyperlink r:id="rId8" w:history="1">
              <w:r w:rsidRPr="00E95B81">
                <w:rPr>
                  <w:rStyle w:val="Collegamentoipertestuale"/>
                  <w:rFonts w:eastAsia="Times New Roman" w:cstheme="minorHAnsi"/>
                  <w:sz w:val="20"/>
                  <w:szCs w:val="20"/>
                  <w:lang w:eastAsia="ar-SA"/>
                </w:rPr>
                <w:t>mbic8dj005@istruzione.it</w:t>
              </w:r>
            </w:hyperlink>
          </w:p>
          <w:p w:rsidR="009C37A7" w:rsidRPr="00E95B81" w:rsidRDefault="009C37A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PEC: </w:t>
            </w:r>
            <w:hyperlink r:id="rId9" w:history="1">
              <w:r w:rsidRPr="00E95B81">
                <w:rPr>
                  <w:rStyle w:val="Collegamentoipertestuale"/>
                  <w:rFonts w:eastAsia="Times New Roman" w:cstheme="minorHAnsi"/>
                  <w:sz w:val="20"/>
                  <w:szCs w:val="20"/>
                  <w:lang w:eastAsia="ar-SA"/>
                </w:rPr>
                <w:t>mbic8dj005@pec.istruzione.it</w:t>
              </w:r>
            </w:hyperlink>
          </w:p>
          <w:p w:rsidR="009C37A7" w:rsidRPr="00D519CD" w:rsidRDefault="008C3887" w:rsidP="00337830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hyperlink r:id="rId10" w:history="1">
              <w:r w:rsidR="009C37A7" w:rsidRPr="00E95B81">
                <w:rPr>
                  <w:rStyle w:val="Collegamentoipertestuale"/>
                  <w:rFonts w:eastAsia="Times New Roman" w:cstheme="minorHAnsi"/>
                  <w:sz w:val="20"/>
                  <w:szCs w:val="20"/>
                  <w:lang w:eastAsia="ar-SA"/>
                </w:rPr>
                <w:t>www.icsulbiateronco.edu.it</w:t>
              </w:r>
            </w:hyperlink>
          </w:p>
        </w:tc>
        <w:tc>
          <w:tcPr>
            <w:tcW w:w="6066" w:type="dxa"/>
            <w:vAlign w:val="center"/>
          </w:tcPr>
          <w:p w:rsidR="009C37A7" w:rsidRPr="00D519CD" w:rsidRDefault="009C37A7" w:rsidP="003378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19CD">
              <w:rPr>
                <w:rFonts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635398" cy="540000"/>
                  <wp:effectExtent l="38100" t="38100" r="41275" b="31750"/>
                  <wp:docPr id="5" name="Immagine 1" descr="par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art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95" t="6133" r="23294" b="6786"/>
                          <a:stretch/>
                        </pic:blipFill>
                        <pic:spPr bwMode="auto">
                          <a:xfrm>
                            <a:off x="0" y="0"/>
                            <a:ext cx="3635398" cy="54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4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C37A7" w:rsidRPr="00D519CD" w:rsidRDefault="009C37A7" w:rsidP="003378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19CD">
              <w:rPr>
                <w:rFonts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676650" cy="790565"/>
                  <wp:effectExtent l="0" t="0" r="0" b="0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49751"/>
                          <a:stretch/>
                        </pic:blipFill>
                        <pic:spPr bwMode="auto">
                          <a:xfrm>
                            <a:off x="0" y="0"/>
                            <a:ext cx="3914417" cy="84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086CCD" w:rsidRDefault="00086CCD" w:rsidP="0075469C">
      <w:pPr>
        <w:spacing w:before="240" w:after="0" w:line="240" w:lineRule="auto"/>
        <w:rPr>
          <w:rFonts w:ascii="Verdana" w:hAnsi="Verdana"/>
          <w:sz w:val="24"/>
          <w:szCs w:val="24"/>
        </w:rPr>
      </w:pPr>
    </w:p>
    <w:p w:rsidR="00692D9C" w:rsidRPr="00633A0F" w:rsidRDefault="00902C94" w:rsidP="0075469C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633A0F">
        <w:rPr>
          <w:rFonts w:ascii="Arial" w:hAnsi="Arial" w:cs="Arial"/>
          <w:sz w:val="24"/>
          <w:szCs w:val="24"/>
        </w:rPr>
        <w:t xml:space="preserve">I.C. </w:t>
      </w:r>
      <w:proofErr w:type="spellStart"/>
      <w:r w:rsidRPr="00633A0F">
        <w:rPr>
          <w:rFonts w:ascii="Arial" w:hAnsi="Arial" w:cs="Arial"/>
          <w:sz w:val="24"/>
          <w:szCs w:val="24"/>
        </w:rPr>
        <w:t>Montessori</w:t>
      </w:r>
      <w:proofErr w:type="spellEnd"/>
      <w:r w:rsidRPr="00633A0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3A0F">
        <w:rPr>
          <w:rFonts w:ascii="Arial" w:hAnsi="Arial" w:cs="Arial"/>
          <w:sz w:val="24"/>
          <w:szCs w:val="24"/>
        </w:rPr>
        <w:t>Sulbiate</w:t>
      </w:r>
      <w:proofErr w:type="spellEnd"/>
      <w:r w:rsidRPr="00633A0F">
        <w:rPr>
          <w:rFonts w:ascii="Arial" w:hAnsi="Arial" w:cs="Arial"/>
          <w:sz w:val="24"/>
          <w:szCs w:val="24"/>
        </w:rPr>
        <w:t xml:space="preserve"> Ronco </w:t>
      </w:r>
    </w:p>
    <w:p w:rsidR="00935435" w:rsidRPr="00633A0F" w:rsidRDefault="00633A0F" w:rsidP="0075469C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="00935435" w:rsidRPr="00633A0F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2</w:t>
      </w:r>
      <w:r w:rsidR="00935435" w:rsidRPr="00633A0F">
        <w:rPr>
          <w:rFonts w:ascii="Arial" w:hAnsi="Arial" w:cs="Arial"/>
          <w:sz w:val="24"/>
          <w:szCs w:val="24"/>
        </w:rPr>
        <w:t>.2020</w:t>
      </w:r>
    </w:p>
    <w:p w:rsidR="00902C94" w:rsidRPr="00633A0F" w:rsidRDefault="00BB2881" w:rsidP="007546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A0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02C94" w:rsidRPr="00633A0F">
        <w:rPr>
          <w:rFonts w:ascii="Arial" w:hAnsi="Arial" w:cs="Arial"/>
          <w:sz w:val="24"/>
          <w:szCs w:val="24"/>
        </w:rPr>
        <w:t>Ai docenti</w:t>
      </w:r>
    </w:p>
    <w:p w:rsidR="008D343C" w:rsidRPr="00633A0F" w:rsidRDefault="008D343C" w:rsidP="00633A0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3A0F">
        <w:rPr>
          <w:rFonts w:ascii="Arial" w:hAnsi="Arial" w:cs="Arial"/>
          <w:sz w:val="24"/>
          <w:szCs w:val="24"/>
        </w:rPr>
        <w:t>Al personale ATA</w:t>
      </w:r>
    </w:p>
    <w:p w:rsidR="00935435" w:rsidRPr="00633A0F" w:rsidRDefault="008D343C" w:rsidP="009354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3A0F">
        <w:rPr>
          <w:rFonts w:ascii="Arial" w:hAnsi="Arial" w:cs="Arial"/>
          <w:sz w:val="24"/>
          <w:szCs w:val="24"/>
        </w:rPr>
        <w:t>Al sito web della Scuola</w:t>
      </w:r>
    </w:p>
    <w:p w:rsidR="00902C94" w:rsidRDefault="00935435" w:rsidP="00902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2C94" w:rsidRDefault="00935435" w:rsidP="00902C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2C94" w:rsidRPr="008D343C" w:rsidRDefault="00902C94" w:rsidP="0075469C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8D343C">
        <w:rPr>
          <w:rFonts w:ascii="Arial" w:hAnsi="Arial" w:cs="Arial"/>
          <w:sz w:val="24"/>
          <w:szCs w:val="24"/>
        </w:rPr>
        <w:t>Circ</w:t>
      </w:r>
      <w:r w:rsidR="00935435" w:rsidRPr="008D343C">
        <w:rPr>
          <w:rFonts w:ascii="Arial" w:hAnsi="Arial" w:cs="Arial"/>
          <w:sz w:val="24"/>
          <w:szCs w:val="24"/>
        </w:rPr>
        <w:t xml:space="preserve">olare  </w:t>
      </w:r>
      <w:r w:rsidRPr="008D343C">
        <w:rPr>
          <w:rFonts w:ascii="Arial" w:hAnsi="Arial" w:cs="Arial"/>
          <w:sz w:val="24"/>
          <w:szCs w:val="24"/>
        </w:rPr>
        <w:t xml:space="preserve"> n. </w:t>
      </w:r>
      <w:r w:rsidR="000D545E" w:rsidRPr="008D343C">
        <w:rPr>
          <w:rFonts w:ascii="Arial" w:hAnsi="Arial" w:cs="Arial"/>
          <w:sz w:val="24"/>
          <w:szCs w:val="24"/>
        </w:rPr>
        <w:t xml:space="preserve"> </w:t>
      </w:r>
      <w:r w:rsidR="004A5882">
        <w:rPr>
          <w:rFonts w:ascii="Arial" w:hAnsi="Arial" w:cs="Arial"/>
          <w:sz w:val="24"/>
          <w:szCs w:val="24"/>
        </w:rPr>
        <w:t xml:space="preserve">184 </w:t>
      </w:r>
    </w:p>
    <w:p w:rsidR="00935435" w:rsidRPr="008D343C" w:rsidRDefault="00935435" w:rsidP="0075469C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902C94" w:rsidRPr="008D343C" w:rsidRDefault="00935435" w:rsidP="00935435">
      <w:pPr>
        <w:rPr>
          <w:rFonts w:ascii="Arial" w:hAnsi="Arial" w:cs="Arial"/>
          <w:sz w:val="24"/>
          <w:szCs w:val="24"/>
        </w:rPr>
      </w:pPr>
      <w:r w:rsidRPr="008D343C">
        <w:rPr>
          <w:rFonts w:ascii="Arial" w:hAnsi="Arial" w:cs="Arial"/>
          <w:sz w:val="24"/>
          <w:szCs w:val="24"/>
        </w:rPr>
        <w:t xml:space="preserve">Oggetto: </w:t>
      </w:r>
      <w:r w:rsidR="008D343C" w:rsidRPr="008D343C">
        <w:rPr>
          <w:rFonts w:ascii="Arial" w:hAnsi="Arial" w:cs="Arial"/>
          <w:sz w:val="24"/>
          <w:szCs w:val="24"/>
        </w:rPr>
        <w:t xml:space="preserve">  formulazione dei giudizi descrittivi nella valutazione periodica e finale della scuola primaria</w:t>
      </w:r>
    </w:p>
    <w:p w:rsidR="00935435" w:rsidRPr="008D343C" w:rsidRDefault="00633A0F" w:rsidP="008D343C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343C" w:rsidRPr="008D343C">
        <w:rPr>
          <w:rFonts w:ascii="Arial" w:hAnsi="Arial" w:cs="Arial"/>
          <w:sz w:val="24"/>
          <w:szCs w:val="24"/>
        </w:rPr>
        <w:t>er opportuna conoscenza da parte dei soggetti in indirizzo si riporta in calce  l’</w:t>
      </w:r>
      <w:r w:rsidR="004A5882">
        <w:rPr>
          <w:rFonts w:ascii="Arial" w:hAnsi="Arial" w:cs="Arial"/>
          <w:sz w:val="24"/>
          <w:szCs w:val="24"/>
        </w:rPr>
        <w:t>O</w:t>
      </w:r>
      <w:r w:rsidR="008D343C" w:rsidRPr="008D343C">
        <w:rPr>
          <w:rFonts w:ascii="Arial" w:hAnsi="Arial" w:cs="Arial"/>
          <w:sz w:val="24"/>
          <w:szCs w:val="24"/>
        </w:rPr>
        <w:t xml:space="preserve">rdinanza 172   del Ministero dell’Istruzione  e le Linee Guida relative la valutazione nella scuola primaria . </w:t>
      </w:r>
    </w:p>
    <w:p w:rsidR="008D343C" w:rsidRDefault="008D343C" w:rsidP="008D343C">
      <w:pPr>
        <w:spacing w:before="240"/>
        <w:rPr>
          <w:rFonts w:ascii="Times New Roman" w:hAnsi="Times New Roman"/>
          <w:sz w:val="28"/>
          <w:szCs w:val="28"/>
        </w:rPr>
      </w:pPr>
    </w:p>
    <w:p w:rsidR="008D343C" w:rsidRPr="00935435" w:rsidRDefault="008D343C" w:rsidP="00935435">
      <w:pPr>
        <w:rPr>
          <w:rFonts w:ascii="Times New Roman" w:hAnsi="Times New Roman"/>
          <w:sz w:val="28"/>
          <w:szCs w:val="28"/>
        </w:rPr>
      </w:pPr>
    </w:p>
    <w:p w:rsidR="00935435" w:rsidRPr="00935435" w:rsidRDefault="00935435" w:rsidP="00935435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eastAsia="it-IT"/>
        </w:rPr>
      </w:pPr>
    </w:p>
    <w:p w:rsidR="00935435" w:rsidRDefault="00935435" w:rsidP="00F3558F">
      <w:pPr>
        <w:pStyle w:val="Default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902C94" w:rsidRPr="00633A0F" w:rsidRDefault="00902C94" w:rsidP="00F3558F">
      <w:pPr>
        <w:pStyle w:val="Default"/>
        <w:ind w:left="5664"/>
        <w:rPr>
          <w:rFonts w:ascii="Arial" w:hAnsi="Arial" w:cs="Arial"/>
          <w:bCs/>
        </w:rPr>
      </w:pPr>
    </w:p>
    <w:p w:rsidR="00F3558F" w:rsidRPr="00633A0F" w:rsidRDefault="00F3558F" w:rsidP="00F3558F">
      <w:pPr>
        <w:pStyle w:val="Default"/>
        <w:ind w:left="5664"/>
        <w:rPr>
          <w:rFonts w:ascii="Arial" w:hAnsi="Arial" w:cs="Arial"/>
        </w:rPr>
      </w:pPr>
      <w:r w:rsidRPr="00633A0F">
        <w:rPr>
          <w:rFonts w:ascii="Arial" w:hAnsi="Arial" w:cs="Arial"/>
          <w:bCs/>
        </w:rPr>
        <w:t>Il</w:t>
      </w:r>
      <w:r w:rsidRPr="00633A0F">
        <w:rPr>
          <w:rFonts w:ascii="Arial" w:hAnsi="Arial" w:cs="Arial"/>
        </w:rPr>
        <w:t xml:space="preserve"> Dirigente Scolastico</w:t>
      </w:r>
    </w:p>
    <w:p w:rsidR="00F3558F" w:rsidRPr="00AA7F9E" w:rsidRDefault="00F3558F" w:rsidP="00F3558F">
      <w:pPr>
        <w:pStyle w:val="Default"/>
        <w:ind w:left="4956" w:firstLine="708"/>
        <w:rPr>
          <w:rFonts w:ascii="Verdana" w:hAnsi="Verdana" w:cstheme="minorHAnsi"/>
          <w:bCs/>
          <w:sz w:val="28"/>
          <w:szCs w:val="28"/>
        </w:rPr>
      </w:pPr>
      <w:r w:rsidRPr="00902C94">
        <w:rPr>
          <w:rFonts w:ascii="Times New Roman" w:hAnsi="Times New Roman" w:cs="Times New Roman"/>
          <w:bCs/>
          <w:i/>
        </w:rPr>
        <w:t>Prof</w:t>
      </w:r>
      <w:r w:rsidR="00892BFA" w:rsidRPr="00902C94">
        <w:rPr>
          <w:rFonts w:ascii="Times New Roman" w:hAnsi="Times New Roman" w:cs="Times New Roman"/>
          <w:bCs/>
          <w:i/>
        </w:rPr>
        <w:t>.ssa</w:t>
      </w:r>
      <w:r w:rsidR="00892BFA">
        <w:rPr>
          <w:rFonts w:ascii="Verdana" w:hAnsi="Verdana" w:cstheme="minorHAnsi"/>
          <w:bCs/>
          <w:sz w:val="28"/>
          <w:szCs w:val="28"/>
        </w:rPr>
        <w:t xml:space="preserve"> </w:t>
      </w:r>
      <w:r w:rsidR="00892BFA" w:rsidRPr="00902C94">
        <w:rPr>
          <w:rFonts w:ascii="Monotype Corsiva" w:hAnsi="Monotype Corsiva" w:cstheme="minorHAnsi"/>
          <w:bCs/>
          <w:sz w:val="32"/>
          <w:szCs w:val="32"/>
        </w:rPr>
        <w:t xml:space="preserve">Sonia </w:t>
      </w:r>
      <w:proofErr w:type="spellStart"/>
      <w:r w:rsidR="00892BFA" w:rsidRPr="00902C94">
        <w:rPr>
          <w:rFonts w:ascii="Monotype Corsiva" w:hAnsi="Monotype Corsiva" w:cstheme="minorHAnsi"/>
          <w:bCs/>
          <w:sz w:val="32"/>
          <w:szCs w:val="32"/>
        </w:rPr>
        <w:t>Mastroleo</w:t>
      </w:r>
      <w:proofErr w:type="spellEnd"/>
      <w:r w:rsidR="00892BFA">
        <w:rPr>
          <w:rFonts w:ascii="Verdana" w:hAnsi="Verdana" w:cstheme="minorHAnsi"/>
          <w:bCs/>
          <w:sz w:val="28"/>
          <w:szCs w:val="28"/>
        </w:rPr>
        <w:t xml:space="preserve"> </w:t>
      </w:r>
    </w:p>
    <w:p w:rsidR="00F3558F" w:rsidRPr="003C1BC4" w:rsidRDefault="00F3558F" w:rsidP="00F3558F">
      <w:pPr>
        <w:pStyle w:val="Default"/>
        <w:ind w:left="5676"/>
        <w:rPr>
          <w:rFonts w:asciiTheme="minorHAnsi" w:hAnsiTheme="minorHAnsi" w:cstheme="minorHAnsi"/>
          <w:sz w:val="28"/>
          <w:szCs w:val="28"/>
        </w:rPr>
      </w:pPr>
      <w:r w:rsidRPr="00A475B5">
        <w:rPr>
          <w:rFonts w:asciiTheme="minorHAnsi" w:hAnsiTheme="minorHAnsi" w:cstheme="minorHAnsi"/>
          <w:sz w:val="18"/>
          <w:szCs w:val="18"/>
        </w:rPr>
        <w:t>Firma apposta ai sensi dell’art.3 comma 2 D.L.vo n. 39/93</w:t>
      </w:r>
    </w:p>
    <w:bookmarkEnd w:id="1"/>
    <w:p w:rsidR="004827E8" w:rsidRPr="004827E8" w:rsidRDefault="004827E8" w:rsidP="0010745E">
      <w:pPr>
        <w:pStyle w:val="Default"/>
        <w:rPr>
          <w:rFonts w:ascii="Verdana" w:hAnsi="Verdana" w:cstheme="minorHAnsi"/>
          <w:bCs/>
        </w:rPr>
      </w:pPr>
    </w:p>
    <w:sectPr w:rsidR="004827E8" w:rsidRPr="004827E8" w:rsidSect="008A38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3D" w:rsidRDefault="00C4383D" w:rsidP="00F91988">
      <w:pPr>
        <w:spacing w:after="0" w:line="240" w:lineRule="auto"/>
      </w:pPr>
      <w:r>
        <w:separator/>
      </w:r>
    </w:p>
  </w:endnote>
  <w:endnote w:type="continuationSeparator" w:id="0">
    <w:p w:rsidR="00C4383D" w:rsidRDefault="00C4383D" w:rsidP="00F9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988" w:rsidRDefault="00F91988">
    <w:pPr>
      <w:pStyle w:val="Pidipagina"/>
    </w:pPr>
    <w:r>
      <w:t xml:space="preserve">IC </w:t>
    </w:r>
    <w:proofErr w:type="spellStart"/>
    <w:r>
      <w:t>Montessori</w:t>
    </w:r>
    <w:proofErr w:type="spellEnd"/>
    <w:r>
      <w:tab/>
      <w:t xml:space="preserve">                                                                                                                         scuole di Ronco </w:t>
    </w:r>
    <w:proofErr w:type="spellStart"/>
    <w:r>
      <w:t>Briantino</w:t>
    </w:r>
    <w:proofErr w:type="spellEnd"/>
    <w:r>
      <w:t xml:space="preserve"> e </w:t>
    </w:r>
    <w:proofErr w:type="spellStart"/>
    <w:r>
      <w:t>Su</w:t>
    </w:r>
    <w:r w:rsidR="008A4FC6">
      <w:t>l</w:t>
    </w:r>
    <w:r>
      <w:t>biate</w:t>
    </w:r>
    <w:proofErr w:type="spellEnd"/>
  </w:p>
  <w:p w:rsidR="00F91988" w:rsidRDefault="00F9198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3D" w:rsidRDefault="00C4383D" w:rsidP="00F91988">
      <w:pPr>
        <w:spacing w:after="0" w:line="240" w:lineRule="auto"/>
      </w:pPr>
      <w:r>
        <w:separator/>
      </w:r>
    </w:p>
  </w:footnote>
  <w:footnote w:type="continuationSeparator" w:id="0">
    <w:p w:rsidR="00C4383D" w:rsidRDefault="00C4383D" w:rsidP="00F9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C6" w:rsidRDefault="008A4F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C4D28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6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" w:eastAsia="Calibri" w:hAnsi="Verdana"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A152F4"/>
    <w:multiLevelType w:val="hybridMultilevel"/>
    <w:tmpl w:val="42566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B04F6"/>
    <w:multiLevelType w:val="hybridMultilevel"/>
    <w:tmpl w:val="0598DA20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4F1A78"/>
    <w:multiLevelType w:val="hybridMultilevel"/>
    <w:tmpl w:val="F77E2F1E"/>
    <w:lvl w:ilvl="0" w:tplc="5F26915C"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4">
    <w:nsid w:val="1C90035A"/>
    <w:multiLevelType w:val="hybridMultilevel"/>
    <w:tmpl w:val="5FDE1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84CED"/>
    <w:multiLevelType w:val="multilevel"/>
    <w:tmpl w:val="B9B6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81D87"/>
    <w:multiLevelType w:val="hybridMultilevel"/>
    <w:tmpl w:val="A882EC68"/>
    <w:lvl w:ilvl="0" w:tplc="2B76ADDE">
      <w:start w:val="6"/>
      <w:numFmt w:val="bullet"/>
      <w:lvlText w:val="-"/>
      <w:lvlJc w:val="left"/>
      <w:pPr>
        <w:ind w:left="245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7">
    <w:nsid w:val="2EBD45B3"/>
    <w:multiLevelType w:val="hybridMultilevel"/>
    <w:tmpl w:val="BCA0D24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>
    <w:nsid w:val="2F4D54F9"/>
    <w:multiLevelType w:val="hybridMultilevel"/>
    <w:tmpl w:val="070ED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735A0"/>
    <w:multiLevelType w:val="multilevel"/>
    <w:tmpl w:val="0F48B792"/>
    <w:lvl w:ilvl="0">
      <w:start w:val="1"/>
      <w:numFmt w:val="decimal"/>
      <w:lvlText w:val="%1."/>
      <w:lvlJc w:val="left"/>
      <w:pPr>
        <w:ind w:left="644" w:hanging="360"/>
      </w:pPr>
      <w:rPr>
        <w:rFonts w:ascii="Verdana" w:hAnsi="Verdan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1446F"/>
    <w:multiLevelType w:val="hybridMultilevel"/>
    <w:tmpl w:val="81E21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D2158"/>
    <w:multiLevelType w:val="hybridMultilevel"/>
    <w:tmpl w:val="AE44D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15156"/>
    <w:multiLevelType w:val="hybridMultilevel"/>
    <w:tmpl w:val="286AC53C"/>
    <w:lvl w:ilvl="0" w:tplc="4674324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9810E0"/>
    <w:multiLevelType w:val="hybridMultilevel"/>
    <w:tmpl w:val="3D763D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E29AA"/>
    <w:multiLevelType w:val="hybridMultilevel"/>
    <w:tmpl w:val="9F8E9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62EFE"/>
    <w:multiLevelType w:val="hybridMultilevel"/>
    <w:tmpl w:val="16ECA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60067"/>
    <w:multiLevelType w:val="hybridMultilevel"/>
    <w:tmpl w:val="76E822EC"/>
    <w:lvl w:ilvl="0" w:tplc="A4FC05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62680"/>
    <w:multiLevelType w:val="hybridMultilevel"/>
    <w:tmpl w:val="34621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F2220"/>
    <w:multiLevelType w:val="hybridMultilevel"/>
    <w:tmpl w:val="BE3C9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10FA0"/>
    <w:multiLevelType w:val="hybridMultilevel"/>
    <w:tmpl w:val="3864D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54634"/>
    <w:multiLevelType w:val="hybridMultilevel"/>
    <w:tmpl w:val="D45A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00E57"/>
    <w:multiLevelType w:val="hybridMultilevel"/>
    <w:tmpl w:val="98D82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E0375"/>
    <w:multiLevelType w:val="hybridMultilevel"/>
    <w:tmpl w:val="6EE6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71079"/>
    <w:multiLevelType w:val="hybridMultilevel"/>
    <w:tmpl w:val="8FC88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61C16"/>
    <w:multiLevelType w:val="hybridMultilevel"/>
    <w:tmpl w:val="58E83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542C8"/>
    <w:multiLevelType w:val="hybridMultilevel"/>
    <w:tmpl w:val="54407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46854"/>
    <w:multiLevelType w:val="hybridMultilevel"/>
    <w:tmpl w:val="B58C308C"/>
    <w:lvl w:ilvl="0" w:tplc="0410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5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2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99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439" w:hanging="360"/>
      </w:pPr>
      <w:rPr>
        <w:rFonts w:ascii="Wingdings" w:hAnsi="Wingdings" w:hint="default"/>
      </w:rPr>
    </w:lvl>
  </w:abstractNum>
  <w:abstractNum w:abstractNumId="27">
    <w:nsid w:val="7DF3343E"/>
    <w:multiLevelType w:val="hybridMultilevel"/>
    <w:tmpl w:val="ED5C9C70"/>
    <w:lvl w:ilvl="0" w:tplc="0410000F">
      <w:start w:val="1"/>
      <w:numFmt w:val="decimal"/>
      <w:lvlText w:val="%1."/>
      <w:lvlJc w:val="left"/>
      <w:pPr>
        <w:ind w:left="2204" w:hanging="360"/>
      </w:pPr>
    </w:lvl>
    <w:lvl w:ilvl="1" w:tplc="04100019">
      <w:start w:val="1"/>
      <w:numFmt w:val="lowerLetter"/>
      <w:lvlText w:val="%2."/>
      <w:lvlJc w:val="left"/>
      <w:pPr>
        <w:ind w:left="2641" w:hanging="360"/>
      </w:pPr>
    </w:lvl>
    <w:lvl w:ilvl="2" w:tplc="0410001B" w:tentative="1">
      <w:start w:val="1"/>
      <w:numFmt w:val="lowerRoman"/>
      <w:lvlText w:val="%3."/>
      <w:lvlJc w:val="right"/>
      <w:pPr>
        <w:ind w:left="3361" w:hanging="180"/>
      </w:pPr>
    </w:lvl>
    <w:lvl w:ilvl="3" w:tplc="0410000F" w:tentative="1">
      <w:start w:val="1"/>
      <w:numFmt w:val="decimal"/>
      <w:lvlText w:val="%4."/>
      <w:lvlJc w:val="left"/>
      <w:pPr>
        <w:ind w:left="4081" w:hanging="360"/>
      </w:pPr>
    </w:lvl>
    <w:lvl w:ilvl="4" w:tplc="04100019" w:tentative="1">
      <w:start w:val="1"/>
      <w:numFmt w:val="lowerLetter"/>
      <w:lvlText w:val="%5."/>
      <w:lvlJc w:val="left"/>
      <w:pPr>
        <w:ind w:left="4801" w:hanging="360"/>
      </w:pPr>
    </w:lvl>
    <w:lvl w:ilvl="5" w:tplc="0410001B" w:tentative="1">
      <w:start w:val="1"/>
      <w:numFmt w:val="lowerRoman"/>
      <w:lvlText w:val="%6."/>
      <w:lvlJc w:val="right"/>
      <w:pPr>
        <w:ind w:left="5521" w:hanging="180"/>
      </w:pPr>
    </w:lvl>
    <w:lvl w:ilvl="6" w:tplc="0410000F" w:tentative="1">
      <w:start w:val="1"/>
      <w:numFmt w:val="decimal"/>
      <w:lvlText w:val="%7."/>
      <w:lvlJc w:val="left"/>
      <w:pPr>
        <w:ind w:left="6241" w:hanging="360"/>
      </w:pPr>
    </w:lvl>
    <w:lvl w:ilvl="7" w:tplc="04100019" w:tentative="1">
      <w:start w:val="1"/>
      <w:numFmt w:val="lowerLetter"/>
      <w:lvlText w:val="%8."/>
      <w:lvlJc w:val="left"/>
      <w:pPr>
        <w:ind w:left="6961" w:hanging="360"/>
      </w:pPr>
    </w:lvl>
    <w:lvl w:ilvl="8" w:tplc="0410001B" w:tentative="1">
      <w:start w:val="1"/>
      <w:numFmt w:val="lowerRoman"/>
      <w:lvlText w:val="%9."/>
      <w:lvlJc w:val="right"/>
      <w:pPr>
        <w:ind w:left="7681" w:hanging="180"/>
      </w:p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18"/>
  </w:num>
  <w:num w:numId="5">
    <w:abstractNumId w:val="12"/>
  </w:num>
  <w:num w:numId="6">
    <w:abstractNumId w:val="25"/>
  </w:num>
  <w:num w:numId="7">
    <w:abstractNumId w:val="7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27"/>
  </w:num>
  <w:num w:numId="13">
    <w:abstractNumId w:val="5"/>
  </w:num>
  <w:num w:numId="14">
    <w:abstractNumId w:val="9"/>
  </w:num>
  <w:num w:numId="15">
    <w:abstractNumId w:val="6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23"/>
  </w:num>
  <w:num w:numId="21">
    <w:abstractNumId w:val="2"/>
  </w:num>
  <w:num w:numId="22">
    <w:abstractNumId w:val="17"/>
  </w:num>
  <w:num w:numId="23">
    <w:abstractNumId w:val="24"/>
  </w:num>
  <w:num w:numId="24">
    <w:abstractNumId w:val="11"/>
  </w:num>
  <w:num w:numId="25">
    <w:abstractNumId w:val="10"/>
  </w:num>
  <w:num w:numId="26">
    <w:abstractNumId w:val="26"/>
  </w:num>
  <w:num w:numId="27">
    <w:abstractNumId w:val="1"/>
  </w:num>
  <w:num w:numId="28">
    <w:abstractNumId w:val="8"/>
  </w:num>
  <w:num w:numId="29">
    <w:abstractNumId w:val="2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988"/>
    <w:rsid w:val="00000AF3"/>
    <w:rsid w:val="000044E1"/>
    <w:rsid w:val="00011CA5"/>
    <w:rsid w:val="000135B3"/>
    <w:rsid w:val="000159E5"/>
    <w:rsid w:val="00016E98"/>
    <w:rsid w:val="0002049E"/>
    <w:rsid w:val="0002093F"/>
    <w:rsid w:val="00024B14"/>
    <w:rsid w:val="00027045"/>
    <w:rsid w:val="0003238D"/>
    <w:rsid w:val="000334C2"/>
    <w:rsid w:val="00040927"/>
    <w:rsid w:val="0004148A"/>
    <w:rsid w:val="0004305C"/>
    <w:rsid w:val="00046B85"/>
    <w:rsid w:val="00050AA8"/>
    <w:rsid w:val="0006004D"/>
    <w:rsid w:val="00061264"/>
    <w:rsid w:val="000622DF"/>
    <w:rsid w:val="0006252A"/>
    <w:rsid w:val="00062BA0"/>
    <w:rsid w:val="000634C4"/>
    <w:rsid w:val="00066106"/>
    <w:rsid w:val="00066FE6"/>
    <w:rsid w:val="000701DB"/>
    <w:rsid w:val="0007162F"/>
    <w:rsid w:val="00073707"/>
    <w:rsid w:val="00082286"/>
    <w:rsid w:val="00086CCD"/>
    <w:rsid w:val="00091CC1"/>
    <w:rsid w:val="000930D9"/>
    <w:rsid w:val="000A359C"/>
    <w:rsid w:val="000A54FD"/>
    <w:rsid w:val="000B116A"/>
    <w:rsid w:val="000B1E3E"/>
    <w:rsid w:val="000B54E5"/>
    <w:rsid w:val="000B5F98"/>
    <w:rsid w:val="000C064E"/>
    <w:rsid w:val="000C282B"/>
    <w:rsid w:val="000C51BF"/>
    <w:rsid w:val="000D432A"/>
    <w:rsid w:val="000D545E"/>
    <w:rsid w:val="000D71A9"/>
    <w:rsid w:val="000E0766"/>
    <w:rsid w:val="000E08B6"/>
    <w:rsid w:val="000E61F0"/>
    <w:rsid w:val="000E65F2"/>
    <w:rsid w:val="000F1729"/>
    <w:rsid w:val="000F2B4D"/>
    <w:rsid w:val="0010259D"/>
    <w:rsid w:val="00104839"/>
    <w:rsid w:val="0010745E"/>
    <w:rsid w:val="00113469"/>
    <w:rsid w:val="001168E9"/>
    <w:rsid w:val="00121BA6"/>
    <w:rsid w:val="0012541A"/>
    <w:rsid w:val="00125E87"/>
    <w:rsid w:val="00125F38"/>
    <w:rsid w:val="00131CF2"/>
    <w:rsid w:val="00133609"/>
    <w:rsid w:val="001350CC"/>
    <w:rsid w:val="0013599F"/>
    <w:rsid w:val="0014413A"/>
    <w:rsid w:val="00151160"/>
    <w:rsid w:val="00153B68"/>
    <w:rsid w:val="00154350"/>
    <w:rsid w:val="00154C00"/>
    <w:rsid w:val="00156986"/>
    <w:rsid w:val="00157D2C"/>
    <w:rsid w:val="0017705C"/>
    <w:rsid w:val="00186F30"/>
    <w:rsid w:val="00192F6C"/>
    <w:rsid w:val="0019348F"/>
    <w:rsid w:val="00194180"/>
    <w:rsid w:val="001954C3"/>
    <w:rsid w:val="001954F1"/>
    <w:rsid w:val="00197A7A"/>
    <w:rsid w:val="001A654B"/>
    <w:rsid w:val="001A7934"/>
    <w:rsid w:val="001B0485"/>
    <w:rsid w:val="001B70F3"/>
    <w:rsid w:val="001C3652"/>
    <w:rsid w:val="001D086F"/>
    <w:rsid w:val="001D0F0D"/>
    <w:rsid w:val="001D537B"/>
    <w:rsid w:val="001D5642"/>
    <w:rsid w:val="001D5AD4"/>
    <w:rsid w:val="001D7ED6"/>
    <w:rsid w:val="001E00B3"/>
    <w:rsid w:val="001E4CFC"/>
    <w:rsid w:val="001F66C2"/>
    <w:rsid w:val="00202019"/>
    <w:rsid w:val="00211E7C"/>
    <w:rsid w:val="0021430D"/>
    <w:rsid w:val="0021676A"/>
    <w:rsid w:val="00216C2E"/>
    <w:rsid w:val="00217865"/>
    <w:rsid w:val="0021796E"/>
    <w:rsid w:val="0022673B"/>
    <w:rsid w:val="00232602"/>
    <w:rsid w:val="00233892"/>
    <w:rsid w:val="00241C74"/>
    <w:rsid w:val="00244854"/>
    <w:rsid w:val="002464CA"/>
    <w:rsid w:val="00250F23"/>
    <w:rsid w:val="0025287A"/>
    <w:rsid w:val="00253EE2"/>
    <w:rsid w:val="0025640F"/>
    <w:rsid w:val="00263528"/>
    <w:rsid w:val="00264ACF"/>
    <w:rsid w:val="002661DB"/>
    <w:rsid w:val="00280EBE"/>
    <w:rsid w:val="00282DA8"/>
    <w:rsid w:val="0028451D"/>
    <w:rsid w:val="00286630"/>
    <w:rsid w:val="002924EC"/>
    <w:rsid w:val="002951A5"/>
    <w:rsid w:val="00295464"/>
    <w:rsid w:val="002A3AA8"/>
    <w:rsid w:val="002A4475"/>
    <w:rsid w:val="002A6BE6"/>
    <w:rsid w:val="002B33C4"/>
    <w:rsid w:val="002B5A39"/>
    <w:rsid w:val="002C1072"/>
    <w:rsid w:val="002C51C4"/>
    <w:rsid w:val="002C682A"/>
    <w:rsid w:val="002C7982"/>
    <w:rsid w:val="002D240E"/>
    <w:rsid w:val="002D4BD8"/>
    <w:rsid w:val="002E1432"/>
    <w:rsid w:val="002E1C5F"/>
    <w:rsid w:val="002F07E6"/>
    <w:rsid w:val="002F7B82"/>
    <w:rsid w:val="00302295"/>
    <w:rsid w:val="00304519"/>
    <w:rsid w:val="00305BF0"/>
    <w:rsid w:val="0031598A"/>
    <w:rsid w:val="00317EAA"/>
    <w:rsid w:val="00324184"/>
    <w:rsid w:val="00327067"/>
    <w:rsid w:val="00327701"/>
    <w:rsid w:val="00327ECE"/>
    <w:rsid w:val="00330573"/>
    <w:rsid w:val="00330684"/>
    <w:rsid w:val="003336C6"/>
    <w:rsid w:val="00334D59"/>
    <w:rsid w:val="003359EE"/>
    <w:rsid w:val="00337830"/>
    <w:rsid w:val="00343034"/>
    <w:rsid w:val="0034328B"/>
    <w:rsid w:val="0034438D"/>
    <w:rsid w:val="00344408"/>
    <w:rsid w:val="00352AF2"/>
    <w:rsid w:val="00361A06"/>
    <w:rsid w:val="00362E7A"/>
    <w:rsid w:val="00366DBF"/>
    <w:rsid w:val="003713F0"/>
    <w:rsid w:val="00375454"/>
    <w:rsid w:val="00375A98"/>
    <w:rsid w:val="00375AD0"/>
    <w:rsid w:val="0037787B"/>
    <w:rsid w:val="00380D17"/>
    <w:rsid w:val="00382C7A"/>
    <w:rsid w:val="00384077"/>
    <w:rsid w:val="0038553D"/>
    <w:rsid w:val="00386CAE"/>
    <w:rsid w:val="003912C1"/>
    <w:rsid w:val="003929FA"/>
    <w:rsid w:val="00392E0A"/>
    <w:rsid w:val="003945B5"/>
    <w:rsid w:val="00394DF0"/>
    <w:rsid w:val="00396A4B"/>
    <w:rsid w:val="003A2C1E"/>
    <w:rsid w:val="003A482C"/>
    <w:rsid w:val="003A5500"/>
    <w:rsid w:val="003A6701"/>
    <w:rsid w:val="003A697F"/>
    <w:rsid w:val="003A7AE8"/>
    <w:rsid w:val="003B2F2F"/>
    <w:rsid w:val="003B305C"/>
    <w:rsid w:val="003B60C3"/>
    <w:rsid w:val="003B7F94"/>
    <w:rsid w:val="003C1BC4"/>
    <w:rsid w:val="003C3666"/>
    <w:rsid w:val="003D1430"/>
    <w:rsid w:val="003D19A9"/>
    <w:rsid w:val="003D50AE"/>
    <w:rsid w:val="003D516D"/>
    <w:rsid w:val="003E17C2"/>
    <w:rsid w:val="003E23CF"/>
    <w:rsid w:val="003E3BA2"/>
    <w:rsid w:val="003F0E49"/>
    <w:rsid w:val="003F0FA7"/>
    <w:rsid w:val="003F3289"/>
    <w:rsid w:val="003F48EA"/>
    <w:rsid w:val="003F6874"/>
    <w:rsid w:val="0040260D"/>
    <w:rsid w:val="00402BD9"/>
    <w:rsid w:val="004211F1"/>
    <w:rsid w:val="00424248"/>
    <w:rsid w:val="00425D33"/>
    <w:rsid w:val="004262AB"/>
    <w:rsid w:val="00431037"/>
    <w:rsid w:val="004313C0"/>
    <w:rsid w:val="00440390"/>
    <w:rsid w:val="004415A2"/>
    <w:rsid w:val="00443BF0"/>
    <w:rsid w:val="00446ADC"/>
    <w:rsid w:val="004521A0"/>
    <w:rsid w:val="004573C7"/>
    <w:rsid w:val="00461EA7"/>
    <w:rsid w:val="004620D6"/>
    <w:rsid w:val="00463D57"/>
    <w:rsid w:val="00467903"/>
    <w:rsid w:val="00472766"/>
    <w:rsid w:val="00473DF7"/>
    <w:rsid w:val="004746FE"/>
    <w:rsid w:val="00480CDA"/>
    <w:rsid w:val="004827E8"/>
    <w:rsid w:val="00486156"/>
    <w:rsid w:val="00494195"/>
    <w:rsid w:val="0049604A"/>
    <w:rsid w:val="0049653A"/>
    <w:rsid w:val="004A027A"/>
    <w:rsid w:val="004A4AC9"/>
    <w:rsid w:val="004A5882"/>
    <w:rsid w:val="004A6870"/>
    <w:rsid w:val="004B0C45"/>
    <w:rsid w:val="004B7F67"/>
    <w:rsid w:val="004C0329"/>
    <w:rsid w:val="004C360C"/>
    <w:rsid w:val="004C5A69"/>
    <w:rsid w:val="004C61E1"/>
    <w:rsid w:val="004D069C"/>
    <w:rsid w:val="004D1F1B"/>
    <w:rsid w:val="004D404C"/>
    <w:rsid w:val="004D5EC5"/>
    <w:rsid w:val="004E0283"/>
    <w:rsid w:val="004E2ED6"/>
    <w:rsid w:val="004E5C33"/>
    <w:rsid w:val="004F4A97"/>
    <w:rsid w:val="00502ABA"/>
    <w:rsid w:val="00502D18"/>
    <w:rsid w:val="00516AFE"/>
    <w:rsid w:val="00531430"/>
    <w:rsid w:val="00537086"/>
    <w:rsid w:val="00541DD5"/>
    <w:rsid w:val="00543B8B"/>
    <w:rsid w:val="00553F8C"/>
    <w:rsid w:val="00554805"/>
    <w:rsid w:val="00556658"/>
    <w:rsid w:val="005567A3"/>
    <w:rsid w:val="005579D0"/>
    <w:rsid w:val="00560ADD"/>
    <w:rsid w:val="00562C8B"/>
    <w:rsid w:val="00563F06"/>
    <w:rsid w:val="005644CE"/>
    <w:rsid w:val="005865B0"/>
    <w:rsid w:val="00590EA8"/>
    <w:rsid w:val="0059305B"/>
    <w:rsid w:val="00595392"/>
    <w:rsid w:val="00597D5B"/>
    <w:rsid w:val="005A220E"/>
    <w:rsid w:val="005B5EF2"/>
    <w:rsid w:val="005C4B3B"/>
    <w:rsid w:val="005C7D85"/>
    <w:rsid w:val="005D22E0"/>
    <w:rsid w:val="005D7F8A"/>
    <w:rsid w:val="005E05A7"/>
    <w:rsid w:val="005E0B0A"/>
    <w:rsid w:val="005E70E5"/>
    <w:rsid w:val="005E715F"/>
    <w:rsid w:val="005E78D1"/>
    <w:rsid w:val="005F065F"/>
    <w:rsid w:val="005F1350"/>
    <w:rsid w:val="005F1E9F"/>
    <w:rsid w:val="006000C4"/>
    <w:rsid w:val="00603DB9"/>
    <w:rsid w:val="0060434F"/>
    <w:rsid w:val="00604B2B"/>
    <w:rsid w:val="00607B0B"/>
    <w:rsid w:val="00610E46"/>
    <w:rsid w:val="006149CF"/>
    <w:rsid w:val="00614DEC"/>
    <w:rsid w:val="00617BEE"/>
    <w:rsid w:val="00623499"/>
    <w:rsid w:val="00632179"/>
    <w:rsid w:val="00633A0F"/>
    <w:rsid w:val="00641635"/>
    <w:rsid w:val="00643881"/>
    <w:rsid w:val="006468A9"/>
    <w:rsid w:val="00650F24"/>
    <w:rsid w:val="00653362"/>
    <w:rsid w:val="006578D9"/>
    <w:rsid w:val="00657A43"/>
    <w:rsid w:val="006644A5"/>
    <w:rsid w:val="00664B36"/>
    <w:rsid w:val="006660B8"/>
    <w:rsid w:val="00666C51"/>
    <w:rsid w:val="006702D6"/>
    <w:rsid w:val="00672514"/>
    <w:rsid w:val="006748D7"/>
    <w:rsid w:val="00674F96"/>
    <w:rsid w:val="006751EC"/>
    <w:rsid w:val="00680FCB"/>
    <w:rsid w:val="0068772F"/>
    <w:rsid w:val="006916A7"/>
    <w:rsid w:val="00692164"/>
    <w:rsid w:val="00692D9C"/>
    <w:rsid w:val="00695903"/>
    <w:rsid w:val="006A3335"/>
    <w:rsid w:val="006A497F"/>
    <w:rsid w:val="006A78DD"/>
    <w:rsid w:val="006A7ED2"/>
    <w:rsid w:val="006B0D1E"/>
    <w:rsid w:val="006B63C5"/>
    <w:rsid w:val="006C2767"/>
    <w:rsid w:val="006C27BE"/>
    <w:rsid w:val="006C685E"/>
    <w:rsid w:val="006D37F4"/>
    <w:rsid w:val="006D6D50"/>
    <w:rsid w:val="006D7B65"/>
    <w:rsid w:val="006E044F"/>
    <w:rsid w:val="006E2C4F"/>
    <w:rsid w:val="006F05C5"/>
    <w:rsid w:val="006F17DE"/>
    <w:rsid w:val="006F5A53"/>
    <w:rsid w:val="00702BFB"/>
    <w:rsid w:val="00703E50"/>
    <w:rsid w:val="00706A92"/>
    <w:rsid w:val="00707BE8"/>
    <w:rsid w:val="007102BA"/>
    <w:rsid w:val="00712B59"/>
    <w:rsid w:val="00717760"/>
    <w:rsid w:val="007232BB"/>
    <w:rsid w:val="0072527B"/>
    <w:rsid w:val="00726ED6"/>
    <w:rsid w:val="00731BF3"/>
    <w:rsid w:val="00733759"/>
    <w:rsid w:val="007465D9"/>
    <w:rsid w:val="00752F66"/>
    <w:rsid w:val="00754527"/>
    <w:rsid w:val="0075469C"/>
    <w:rsid w:val="0075556C"/>
    <w:rsid w:val="00755908"/>
    <w:rsid w:val="00766BB0"/>
    <w:rsid w:val="0078247F"/>
    <w:rsid w:val="00783701"/>
    <w:rsid w:val="00785045"/>
    <w:rsid w:val="0078692D"/>
    <w:rsid w:val="00787265"/>
    <w:rsid w:val="0079209B"/>
    <w:rsid w:val="00795367"/>
    <w:rsid w:val="00796E3D"/>
    <w:rsid w:val="00796F84"/>
    <w:rsid w:val="00797FA1"/>
    <w:rsid w:val="007A054B"/>
    <w:rsid w:val="007A1697"/>
    <w:rsid w:val="007A1A9B"/>
    <w:rsid w:val="007A7045"/>
    <w:rsid w:val="007B01D5"/>
    <w:rsid w:val="007B2460"/>
    <w:rsid w:val="007C0493"/>
    <w:rsid w:val="007C04C3"/>
    <w:rsid w:val="007C3788"/>
    <w:rsid w:val="007C58A8"/>
    <w:rsid w:val="007C6FD6"/>
    <w:rsid w:val="007D5C9A"/>
    <w:rsid w:val="007D5D4A"/>
    <w:rsid w:val="007D7881"/>
    <w:rsid w:val="007E0D25"/>
    <w:rsid w:val="007E191E"/>
    <w:rsid w:val="007E1DDA"/>
    <w:rsid w:val="007E38EC"/>
    <w:rsid w:val="007E3DC0"/>
    <w:rsid w:val="007E79B5"/>
    <w:rsid w:val="007F24D4"/>
    <w:rsid w:val="007F2FE9"/>
    <w:rsid w:val="007F51BE"/>
    <w:rsid w:val="008058D8"/>
    <w:rsid w:val="008067DD"/>
    <w:rsid w:val="008131A2"/>
    <w:rsid w:val="008218CD"/>
    <w:rsid w:val="00822E88"/>
    <w:rsid w:val="00833A58"/>
    <w:rsid w:val="00837528"/>
    <w:rsid w:val="00837661"/>
    <w:rsid w:val="00852799"/>
    <w:rsid w:val="008603C2"/>
    <w:rsid w:val="008622B1"/>
    <w:rsid w:val="008630BB"/>
    <w:rsid w:val="00864556"/>
    <w:rsid w:val="0086618B"/>
    <w:rsid w:val="0087588C"/>
    <w:rsid w:val="008819E5"/>
    <w:rsid w:val="00882B07"/>
    <w:rsid w:val="008841D9"/>
    <w:rsid w:val="00886F24"/>
    <w:rsid w:val="0088755D"/>
    <w:rsid w:val="00892B2A"/>
    <w:rsid w:val="00892BFA"/>
    <w:rsid w:val="0089495E"/>
    <w:rsid w:val="00895D67"/>
    <w:rsid w:val="008A0E40"/>
    <w:rsid w:val="008A1A81"/>
    <w:rsid w:val="008A2C37"/>
    <w:rsid w:val="008A381A"/>
    <w:rsid w:val="008A4FC6"/>
    <w:rsid w:val="008B4F95"/>
    <w:rsid w:val="008C1C89"/>
    <w:rsid w:val="008C3887"/>
    <w:rsid w:val="008C4088"/>
    <w:rsid w:val="008C73CC"/>
    <w:rsid w:val="008D2024"/>
    <w:rsid w:val="008D343C"/>
    <w:rsid w:val="008D6294"/>
    <w:rsid w:val="008E11C9"/>
    <w:rsid w:val="008E2BB1"/>
    <w:rsid w:val="008E3B45"/>
    <w:rsid w:val="008F2158"/>
    <w:rsid w:val="008F6CA4"/>
    <w:rsid w:val="008F6D45"/>
    <w:rsid w:val="008F75C3"/>
    <w:rsid w:val="008F7CC4"/>
    <w:rsid w:val="009007DE"/>
    <w:rsid w:val="00901420"/>
    <w:rsid w:val="00902C94"/>
    <w:rsid w:val="00903794"/>
    <w:rsid w:val="0090487C"/>
    <w:rsid w:val="00904BD5"/>
    <w:rsid w:val="00910A0D"/>
    <w:rsid w:val="00911498"/>
    <w:rsid w:val="0092605B"/>
    <w:rsid w:val="00927E4F"/>
    <w:rsid w:val="009318E1"/>
    <w:rsid w:val="00935435"/>
    <w:rsid w:val="00944529"/>
    <w:rsid w:val="00944809"/>
    <w:rsid w:val="00952CFA"/>
    <w:rsid w:val="009542D8"/>
    <w:rsid w:val="00954AE5"/>
    <w:rsid w:val="009631AE"/>
    <w:rsid w:val="00966AD3"/>
    <w:rsid w:val="00966D67"/>
    <w:rsid w:val="009712DB"/>
    <w:rsid w:val="00975F0B"/>
    <w:rsid w:val="00976469"/>
    <w:rsid w:val="00983AA1"/>
    <w:rsid w:val="00984041"/>
    <w:rsid w:val="00985905"/>
    <w:rsid w:val="00986047"/>
    <w:rsid w:val="009902E0"/>
    <w:rsid w:val="0099210B"/>
    <w:rsid w:val="009A2D1A"/>
    <w:rsid w:val="009A4E13"/>
    <w:rsid w:val="009A57C4"/>
    <w:rsid w:val="009A6A0E"/>
    <w:rsid w:val="009B1BD0"/>
    <w:rsid w:val="009B439A"/>
    <w:rsid w:val="009C047D"/>
    <w:rsid w:val="009C14A4"/>
    <w:rsid w:val="009C27B0"/>
    <w:rsid w:val="009C37A7"/>
    <w:rsid w:val="009C46D5"/>
    <w:rsid w:val="009C49AA"/>
    <w:rsid w:val="009C6072"/>
    <w:rsid w:val="009D344C"/>
    <w:rsid w:val="009D44CE"/>
    <w:rsid w:val="009D54D9"/>
    <w:rsid w:val="009D5B78"/>
    <w:rsid w:val="009D65FD"/>
    <w:rsid w:val="009E0D40"/>
    <w:rsid w:val="009E5E07"/>
    <w:rsid w:val="009E62A0"/>
    <w:rsid w:val="009E7A92"/>
    <w:rsid w:val="009F4C38"/>
    <w:rsid w:val="00A008EC"/>
    <w:rsid w:val="00A0105D"/>
    <w:rsid w:val="00A065AD"/>
    <w:rsid w:val="00A06AD8"/>
    <w:rsid w:val="00A072BB"/>
    <w:rsid w:val="00A21D59"/>
    <w:rsid w:val="00A24372"/>
    <w:rsid w:val="00A31DDD"/>
    <w:rsid w:val="00A41FB2"/>
    <w:rsid w:val="00A43B20"/>
    <w:rsid w:val="00A542A4"/>
    <w:rsid w:val="00A546CC"/>
    <w:rsid w:val="00A54C0A"/>
    <w:rsid w:val="00A54F30"/>
    <w:rsid w:val="00A56207"/>
    <w:rsid w:val="00A56DDE"/>
    <w:rsid w:val="00A600E4"/>
    <w:rsid w:val="00A63170"/>
    <w:rsid w:val="00A63764"/>
    <w:rsid w:val="00A70151"/>
    <w:rsid w:val="00A7192C"/>
    <w:rsid w:val="00A71B6A"/>
    <w:rsid w:val="00A720E3"/>
    <w:rsid w:val="00A753A8"/>
    <w:rsid w:val="00A769C3"/>
    <w:rsid w:val="00A81420"/>
    <w:rsid w:val="00A862D3"/>
    <w:rsid w:val="00A86E87"/>
    <w:rsid w:val="00A86F4B"/>
    <w:rsid w:val="00A913B3"/>
    <w:rsid w:val="00A973E6"/>
    <w:rsid w:val="00AA0894"/>
    <w:rsid w:val="00AA4E0B"/>
    <w:rsid w:val="00AA4ED7"/>
    <w:rsid w:val="00AA617F"/>
    <w:rsid w:val="00AA65AC"/>
    <w:rsid w:val="00AA6A67"/>
    <w:rsid w:val="00AA7F9E"/>
    <w:rsid w:val="00AB0BF7"/>
    <w:rsid w:val="00AB4779"/>
    <w:rsid w:val="00AC26B1"/>
    <w:rsid w:val="00AC296B"/>
    <w:rsid w:val="00AC6D3A"/>
    <w:rsid w:val="00AD0820"/>
    <w:rsid w:val="00AD1F71"/>
    <w:rsid w:val="00AD2BBA"/>
    <w:rsid w:val="00AD4BCD"/>
    <w:rsid w:val="00AE06E7"/>
    <w:rsid w:val="00AE577A"/>
    <w:rsid w:val="00AF1555"/>
    <w:rsid w:val="00AF2034"/>
    <w:rsid w:val="00B06098"/>
    <w:rsid w:val="00B1265D"/>
    <w:rsid w:val="00B12A97"/>
    <w:rsid w:val="00B13270"/>
    <w:rsid w:val="00B14DAA"/>
    <w:rsid w:val="00B157A0"/>
    <w:rsid w:val="00B202FB"/>
    <w:rsid w:val="00B21B79"/>
    <w:rsid w:val="00B21F67"/>
    <w:rsid w:val="00B2520B"/>
    <w:rsid w:val="00B27F8B"/>
    <w:rsid w:val="00B30A2B"/>
    <w:rsid w:val="00B360C7"/>
    <w:rsid w:val="00B42645"/>
    <w:rsid w:val="00B44C3F"/>
    <w:rsid w:val="00B50C36"/>
    <w:rsid w:val="00B53F1F"/>
    <w:rsid w:val="00B56B4F"/>
    <w:rsid w:val="00B57CAA"/>
    <w:rsid w:val="00B616BF"/>
    <w:rsid w:val="00B62ACF"/>
    <w:rsid w:val="00B671FB"/>
    <w:rsid w:val="00B70ED4"/>
    <w:rsid w:val="00B71DE4"/>
    <w:rsid w:val="00B736FC"/>
    <w:rsid w:val="00B75C0C"/>
    <w:rsid w:val="00B8157D"/>
    <w:rsid w:val="00B82B72"/>
    <w:rsid w:val="00B837CD"/>
    <w:rsid w:val="00B8743A"/>
    <w:rsid w:val="00B9077B"/>
    <w:rsid w:val="00B93F4E"/>
    <w:rsid w:val="00B942EF"/>
    <w:rsid w:val="00B94EB1"/>
    <w:rsid w:val="00B95950"/>
    <w:rsid w:val="00B9752C"/>
    <w:rsid w:val="00B97885"/>
    <w:rsid w:val="00BA7ED3"/>
    <w:rsid w:val="00BB0C2A"/>
    <w:rsid w:val="00BB2881"/>
    <w:rsid w:val="00BB2B49"/>
    <w:rsid w:val="00BB5C30"/>
    <w:rsid w:val="00BB6045"/>
    <w:rsid w:val="00BC34BB"/>
    <w:rsid w:val="00BC7A07"/>
    <w:rsid w:val="00BD00C4"/>
    <w:rsid w:val="00BE5934"/>
    <w:rsid w:val="00BE5DF1"/>
    <w:rsid w:val="00BE6623"/>
    <w:rsid w:val="00BE6D9F"/>
    <w:rsid w:val="00BF05B7"/>
    <w:rsid w:val="00BF05CA"/>
    <w:rsid w:val="00BF10B8"/>
    <w:rsid w:val="00BF27C2"/>
    <w:rsid w:val="00BF30D6"/>
    <w:rsid w:val="00C01887"/>
    <w:rsid w:val="00C01F5F"/>
    <w:rsid w:val="00C02537"/>
    <w:rsid w:val="00C07055"/>
    <w:rsid w:val="00C07B6A"/>
    <w:rsid w:val="00C11D77"/>
    <w:rsid w:val="00C14936"/>
    <w:rsid w:val="00C154F9"/>
    <w:rsid w:val="00C17FF5"/>
    <w:rsid w:val="00C22501"/>
    <w:rsid w:val="00C2557A"/>
    <w:rsid w:val="00C26BAD"/>
    <w:rsid w:val="00C32A4F"/>
    <w:rsid w:val="00C33E98"/>
    <w:rsid w:val="00C354F8"/>
    <w:rsid w:val="00C40072"/>
    <w:rsid w:val="00C405DD"/>
    <w:rsid w:val="00C425CF"/>
    <w:rsid w:val="00C43674"/>
    <w:rsid w:val="00C4383D"/>
    <w:rsid w:val="00C44DBF"/>
    <w:rsid w:val="00C5450D"/>
    <w:rsid w:val="00C60022"/>
    <w:rsid w:val="00C610BF"/>
    <w:rsid w:val="00C629FF"/>
    <w:rsid w:val="00C645C6"/>
    <w:rsid w:val="00C65E2B"/>
    <w:rsid w:val="00C706E8"/>
    <w:rsid w:val="00C72B51"/>
    <w:rsid w:val="00C74E0D"/>
    <w:rsid w:val="00C829BF"/>
    <w:rsid w:val="00C90074"/>
    <w:rsid w:val="00C947A4"/>
    <w:rsid w:val="00C97F0F"/>
    <w:rsid w:val="00CA38FE"/>
    <w:rsid w:val="00CB0989"/>
    <w:rsid w:val="00CB1CA5"/>
    <w:rsid w:val="00CB2AB0"/>
    <w:rsid w:val="00CB3474"/>
    <w:rsid w:val="00CB38F0"/>
    <w:rsid w:val="00CB77CF"/>
    <w:rsid w:val="00CC1AC1"/>
    <w:rsid w:val="00CC3FC0"/>
    <w:rsid w:val="00CD46B3"/>
    <w:rsid w:val="00CE1661"/>
    <w:rsid w:val="00CE6104"/>
    <w:rsid w:val="00CE7C34"/>
    <w:rsid w:val="00CF2D4A"/>
    <w:rsid w:val="00D05450"/>
    <w:rsid w:val="00D10019"/>
    <w:rsid w:val="00D1430B"/>
    <w:rsid w:val="00D164DD"/>
    <w:rsid w:val="00D23C36"/>
    <w:rsid w:val="00D4190E"/>
    <w:rsid w:val="00D4472E"/>
    <w:rsid w:val="00D4669A"/>
    <w:rsid w:val="00D468C0"/>
    <w:rsid w:val="00D47648"/>
    <w:rsid w:val="00D75276"/>
    <w:rsid w:val="00D82122"/>
    <w:rsid w:val="00D83D38"/>
    <w:rsid w:val="00D84971"/>
    <w:rsid w:val="00D86857"/>
    <w:rsid w:val="00DB47B4"/>
    <w:rsid w:val="00DC5E27"/>
    <w:rsid w:val="00DC7B33"/>
    <w:rsid w:val="00DD072C"/>
    <w:rsid w:val="00DD4136"/>
    <w:rsid w:val="00DD5298"/>
    <w:rsid w:val="00DD7BC3"/>
    <w:rsid w:val="00DE190A"/>
    <w:rsid w:val="00DE2A26"/>
    <w:rsid w:val="00DE3974"/>
    <w:rsid w:val="00DE3B40"/>
    <w:rsid w:val="00DE693E"/>
    <w:rsid w:val="00DF0310"/>
    <w:rsid w:val="00DF4D5B"/>
    <w:rsid w:val="00DF62A4"/>
    <w:rsid w:val="00DF7E4C"/>
    <w:rsid w:val="00E064FA"/>
    <w:rsid w:val="00E07224"/>
    <w:rsid w:val="00E107C7"/>
    <w:rsid w:val="00E14968"/>
    <w:rsid w:val="00E20ACE"/>
    <w:rsid w:val="00E229A6"/>
    <w:rsid w:val="00E2367A"/>
    <w:rsid w:val="00E243C3"/>
    <w:rsid w:val="00E24A72"/>
    <w:rsid w:val="00E26850"/>
    <w:rsid w:val="00E31AE3"/>
    <w:rsid w:val="00E31F52"/>
    <w:rsid w:val="00E36121"/>
    <w:rsid w:val="00E37BAE"/>
    <w:rsid w:val="00E441D4"/>
    <w:rsid w:val="00E450E2"/>
    <w:rsid w:val="00E47039"/>
    <w:rsid w:val="00E620D4"/>
    <w:rsid w:val="00E64631"/>
    <w:rsid w:val="00E64998"/>
    <w:rsid w:val="00E65D3D"/>
    <w:rsid w:val="00E67244"/>
    <w:rsid w:val="00E70269"/>
    <w:rsid w:val="00E71178"/>
    <w:rsid w:val="00E718F4"/>
    <w:rsid w:val="00E72D19"/>
    <w:rsid w:val="00E75F52"/>
    <w:rsid w:val="00E767F0"/>
    <w:rsid w:val="00E857EA"/>
    <w:rsid w:val="00E86388"/>
    <w:rsid w:val="00E905B7"/>
    <w:rsid w:val="00E90A64"/>
    <w:rsid w:val="00E91D22"/>
    <w:rsid w:val="00E9472C"/>
    <w:rsid w:val="00E95B81"/>
    <w:rsid w:val="00EA2D2F"/>
    <w:rsid w:val="00EA77D6"/>
    <w:rsid w:val="00EB610C"/>
    <w:rsid w:val="00EC3D95"/>
    <w:rsid w:val="00EC6C62"/>
    <w:rsid w:val="00EC780B"/>
    <w:rsid w:val="00ED09F2"/>
    <w:rsid w:val="00ED7B72"/>
    <w:rsid w:val="00EE1F2A"/>
    <w:rsid w:val="00EF5400"/>
    <w:rsid w:val="00EF5C26"/>
    <w:rsid w:val="00F001DD"/>
    <w:rsid w:val="00F02B7A"/>
    <w:rsid w:val="00F04B4B"/>
    <w:rsid w:val="00F05A91"/>
    <w:rsid w:val="00F05BE8"/>
    <w:rsid w:val="00F05F3F"/>
    <w:rsid w:val="00F072BA"/>
    <w:rsid w:val="00F11F35"/>
    <w:rsid w:val="00F12B61"/>
    <w:rsid w:val="00F13F41"/>
    <w:rsid w:val="00F145DC"/>
    <w:rsid w:val="00F158E6"/>
    <w:rsid w:val="00F17D79"/>
    <w:rsid w:val="00F236FB"/>
    <w:rsid w:val="00F2526C"/>
    <w:rsid w:val="00F32BAA"/>
    <w:rsid w:val="00F3558F"/>
    <w:rsid w:val="00F3639A"/>
    <w:rsid w:val="00F36B81"/>
    <w:rsid w:val="00F424D1"/>
    <w:rsid w:val="00F44C99"/>
    <w:rsid w:val="00F479A8"/>
    <w:rsid w:val="00F5167A"/>
    <w:rsid w:val="00F51EB5"/>
    <w:rsid w:val="00F54CDF"/>
    <w:rsid w:val="00F6177B"/>
    <w:rsid w:val="00F70F18"/>
    <w:rsid w:val="00F711AA"/>
    <w:rsid w:val="00F7359D"/>
    <w:rsid w:val="00F775B9"/>
    <w:rsid w:val="00F801D9"/>
    <w:rsid w:val="00F816FE"/>
    <w:rsid w:val="00F8432A"/>
    <w:rsid w:val="00F852F3"/>
    <w:rsid w:val="00F854EF"/>
    <w:rsid w:val="00F86D80"/>
    <w:rsid w:val="00F9097A"/>
    <w:rsid w:val="00F91988"/>
    <w:rsid w:val="00FA52CF"/>
    <w:rsid w:val="00FB3BAA"/>
    <w:rsid w:val="00FB3DC0"/>
    <w:rsid w:val="00FB580B"/>
    <w:rsid w:val="00FB5AA0"/>
    <w:rsid w:val="00FB6076"/>
    <w:rsid w:val="00FB7A55"/>
    <w:rsid w:val="00FC03AC"/>
    <w:rsid w:val="00FC74E3"/>
    <w:rsid w:val="00FD0370"/>
    <w:rsid w:val="00FE06F3"/>
    <w:rsid w:val="00FE129C"/>
    <w:rsid w:val="00FE7EA7"/>
    <w:rsid w:val="00FF37C0"/>
    <w:rsid w:val="00FF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988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708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708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708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708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3708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708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708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708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91988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91988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F91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98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1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98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D1F7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5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50F2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0F2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7CF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05A91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rsid w:val="000E61F0"/>
  </w:style>
  <w:style w:type="paragraph" w:styleId="Corpodeltesto">
    <w:name w:val="Body Text"/>
    <w:basedOn w:val="Normale"/>
    <w:link w:val="CorpodeltestoCarattere"/>
    <w:uiPriority w:val="99"/>
    <w:unhideWhenUsed/>
    <w:rsid w:val="00F2526C"/>
    <w:pPr>
      <w:spacing w:after="120" w:line="254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2526C"/>
    <w:rPr>
      <w:rFonts w:ascii="Calibri" w:eastAsia="Calibri" w:hAnsi="Calibri" w:cs="Times New Roman"/>
    </w:rPr>
  </w:style>
  <w:style w:type="paragraph" w:customStyle="1" w:styleId="western">
    <w:name w:val="western"/>
    <w:basedOn w:val="Normale"/>
    <w:rsid w:val="00AF1555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B63C5"/>
    <w:pPr>
      <w:spacing w:line="259" w:lineRule="auto"/>
      <w:outlineLvl w:val="9"/>
    </w:pPr>
    <w:rPr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B63C5"/>
    <w:pPr>
      <w:spacing w:after="100"/>
      <w:ind w:left="44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708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708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708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708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53708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7086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7086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7086"/>
    <w:rPr>
      <w:rFonts w:asciiTheme="majorHAnsi" w:eastAsiaTheme="majorEastAsia" w:hAnsiTheme="majorHAnsi" w:cstheme="majorBidi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7086"/>
    <w:rPr>
      <w:color w:val="808080"/>
      <w:shd w:val="clear" w:color="auto" w:fill="E6E6E6"/>
    </w:rPr>
  </w:style>
  <w:style w:type="paragraph" w:customStyle="1" w:styleId="msonormal0">
    <w:name w:val="msonormal"/>
    <w:basedOn w:val="Normale"/>
    <w:rsid w:val="00537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rsid w:val="00216C2E"/>
    <w:rPr>
      <w:rFonts w:ascii="Calibri" w:eastAsia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41D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41DD5"/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4827E8"/>
    <w:rPr>
      <w:i/>
      <w:iCs/>
    </w:rPr>
  </w:style>
  <w:style w:type="character" w:customStyle="1" w:styleId="avw">
    <w:name w:val="avw"/>
    <w:basedOn w:val="Carpredefinitoparagrafo"/>
    <w:rsid w:val="00935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5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5369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26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61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430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dj005@istruzion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csulbiateronco.edu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ic8dj008@pec.istruzion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B2D3-FF81-456A-B400-E90FD519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Dejuri</dc:creator>
  <cp:lastModifiedBy>Sonia</cp:lastModifiedBy>
  <cp:revision>3</cp:revision>
  <cp:lastPrinted>2020-12-04T22:16:00Z</cp:lastPrinted>
  <dcterms:created xsi:type="dcterms:W3CDTF">2020-12-04T22:16:00Z</dcterms:created>
  <dcterms:modified xsi:type="dcterms:W3CDTF">2020-12-04T22:16:00Z</dcterms:modified>
</cp:coreProperties>
</file>